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F0" w:rsidP="1A1E1892" w:rsidRDefault="005513F0" w14:paraId="54B20491" w14:noSpellErr="1" w14:textId="0DD090CF">
      <w:pPr>
        <w:rPr>
          <w:rFonts w:ascii="Baskerville Old Face" w:hAnsi="Baskerville Old Face"/>
          <w:b w:val="1"/>
          <w:bCs w:val="1"/>
          <w:sz w:val="32"/>
          <w:szCs w:val="32"/>
        </w:rPr>
      </w:pPr>
      <w:r w:rsidRPr="1A1E1892" w:rsidR="1A1E1892">
        <w:rPr>
          <w:rFonts w:ascii="Baskerville Old Face" w:hAnsi="Baskerville Old Face"/>
          <w:b w:val="1"/>
          <w:bCs w:val="1"/>
          <w:sz w:val="32"/>
          <w:szCs w:val="32"/>
        </w:rPr>
        <w:t>SRMT A</w:t>
      </w:r>
      <w:r w:rsidRPr="1A1E1892" w:rsidR="1A1E1892">
        <w:rPr>
          <w:rFonts w:ascii="Baskerville Old Face" w:hAnsi="Baskerville Old Face"/>
          <w:b w:val="1"/>
          <w:bCs w:val="1"/>
          <w:sz w:val="32"/>
          <w:szCs w:val="32"/>
        </w:rPr>
        <w:t>ND LIFE EMPOWERMENT PROGRAM</w:t>
      </w:r>
      <w:r w:rsidRPr="1A1E1892" w:rsidR="1A1E1892">
        <w:rPr>
          <w:rFonts w:ascii="Baskerville Old Face" w:hAnsi="Baskerville Old Face"/>
          <w:b w:val="1"/>
          <w:bCs w:val="1"/>
          <w:sz w:val="32"/>
          <w:szCs w:val="32"/>
        </w:rPr>
        <w:t xml:space="preserve"> </w:t>
      </w:r>
      <w:r w:rsidRPr="1A1E1892" w:rsidR="1A1E1892">
        <w:rPr>
          <w:rFonts w:ascii="Baskerville Old Face" w:hAnsi="Baskerville Old Face"/>
          <w:b w:val="1"/>
          <w:bCs w:val="1"/>
          <w:sz w:val="32"/>
          <w:szCs w:val="32"/>
        </w:rPr>
        <w:t>– SELF CARE REFLECTIONS</w:t>
      </w:r>
    </w:p>
    <w:p w:rsidR="1A1E1892" w:rsidP="1A1E1892" w:rsidRDefault="1A1E1892" w14:paraId="7EA0D416" w14:textId="472EE9A6">
      <w:pPr>
        <w:pStyle w:val="Normal"/>
        <w:rPr>
          <w:rFonts w:ascii="Baskerville Old Face" w:hAnsi="Baskerville Old Face"/>
          <w:b w:val="1"/>
          <w:bCs w:val="1"/>
          <w:sz w:val="32"/>
          <w:szCs w:val="32"/>
        </w:rPr>
      </w:pPr>
    </w:p>
    <w:p w:rsidR="005513F0" w:rsidP="1A1E1892" w:rsidRDefault="005513F0" w14:paraId="4C6610D5" w14:textId="77777777">
      <w:pPr>
        <w:rPr>
          <w:rFonts w:ascii="Baskerville Old Face" w:hAnsi="Baskerville Old Face"/>
          <w:sz w:val="32"/>
          <w:szCs w:val="32"/>
        </w:rPr>
      </w:pPr>
      <w:proofErr w:type="spellStart"/>
      <w:r w:rsidRPr="1A1E1892" w:rsidR="1A1E1892">
        <w:rPr>
          <w:rFonts w:ascii="Baskerville Old Face" w:hAnsi="Baskerville Old Face"/>
          <w:sz w:val="32"/>
          <w:szCs w:val="32"/>
        </w:rPr>
        <w:t>Llyn</w:t>
      </w:r>
      <w:proofErr w:type="spellEnd"/>
      <w:r w:rsidRPr="1A1E1892" w:rsidR="1A1E1892">
        <w:rPr>
          <w:rFonts w:ascii="Baskerville Old Face" w:hAnsi="Baskerville Old Face"/>
          <w:sz w:val="32"/>
          <w:szCs w:val="32"/>
        </w:rPr>
        <w:t xml:space="preserve"> Roberts, MA</w:t>
      </w:r>
    </w:p>
    <w:p w:rsidR="00C038E0" w:rsidP="1A1E1892" w:rsidRDefault="00C038E0" w14:paraId="2224B4A7" w14:noSpellErr="1" w14:textId="7EDCF088">
      <w:pPr>
        <w:rPr>
          <w:rFonts w:ascii="Baskerville Old Face" w:hAnsi="Baskerville Old Face"/>
          <w:sz w:val="32"/>
          <w:szCs w:val="32"/>
        </w:rPr>
      </w:pPr>
      <w:r w:rsidRPr="1A1E1892" w:rsidR="1A1E1892">
        <w:rPr>
          <w:rFonts w:ascii="Baskerville Old Face" w:hAnsi="Baskerville Old Face"/>
          <w:sz w:val="32"/>
          <w:szCs w:val="32"/>
        </w:rPr>
        <w:t>With Stacey Gibbons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, </w:t>
      </w:r>
      <w:r w:rsidRPr="1A1E1892" w:rsidR="1A1E1892">
        <w:rPr>
          <w:rFonts w:ascii="Baskerville Old Face" w:hAnsi="Baskerville Old Face"/>
          <w:sz w:val="32"/>
          <w:szCs w:val="32"/>
        </w:rPr>
        <w:t>And Shamanic Reiki Worldwide Faculty</w:t>
      </w:r>
      <w:bookmarkStart w:name="_GoBack" w:id="0"/>
      <w:bookmarkEnd w:id="0"/>
    </w:p>
    <w:p w:rsidR="005513F0" w:rsidRDefault="005513F0" w14:paraId="1116D716" w14:textId="77777777">
      <w:pPr>
        <w:rPr>
          <w:rFonts w:ascii="Baskerville Old Face" w:hAnsi="Baskerville Old Face"/>
          <w:sz w:val="32"/>
          <w:szCs w:val="32"/>
        </w:rPr>
      </w:pPr>
    </w:p>
    <w:p w:rsidRPr="005513F0" w:rsidR="00DF3FF2" w:rsidP="1A1E1892" w:rsidRDefault="002244E8" w14:paraId="5A98273F" w14:textId="77777777" w14:noSpellErr="1">
      <w:pPr>
        <w:rPr>
          <w:rFonts w:ascii="Baskerville Old Face" w:hAnsi="Baskerville Old Face"/>
          <w:sz w:val="32"/>
          <w:szCs w:val="32"/>
        </w:rPr>
      </w:pPr>
      <w:r w:rsidRPr="1A1E1892" w:rsidR="1A1E1892">
        <w:rPr>
          <w:rFonts w:ascii="Baskerville Old Face" w:hAnsi="Baskerville Old Face"/>
          <w:sz w:val="32"/>
          <w:szCs w:val="32"/>
        </w:rPr>
        <w:t>SELF-</w:t>
      </w:r>
      <w:r w:rsidRPr="1A1E1892" w:rsidR="1A1E1892">
        <w:rPr>
          <w:rFonts w:ascii="Baskerville Old Face" w:hAnsi="Baskerville Old Face"/>
          <w:sz w:val="32"/>
          <w:szCs w:val="32"/>
        </w:rPr>
        <w:t>CARE REFLECTIONS</w:t>
      </w:r>
    </w:p>
    <w:p w:rsidRPr="005513F0" w:rsidR="002244E8" w:rsidRDefault="002244E8" w14:paraId="1A268EAE" w14:textId="77777777">
      <w:pPr>
        <w:rPr>
          <w:rFonts w:ascii="Baskerville Old Face" w:hAnsi="Baskerville Old Face"/>
          <w:sz w:val="32"/>
          <w:szCs w:val="32"/>
          <w:u w:val="single"/>
        </w:rPr>
      </w:pPr>
    </w:p>
    <w:p w:rsidRPr="005513F0" w:rsidR="002244E8" w:rsidP="1A1E1892" w:rsidRDefault="002244E8" w14:paraId="543C672D" w14:textId="77777777" w14:noSpellErr="1">
      <w:pPr>
        <w:rPr>
          <w:rFonts w:ascii="Baskerville Old Face" w:hAnsi="Baskerville Old Face"/>
          <w:sz w:val="32"/>
          <w:szCs w:val="32"/>
        </w:rPr>
      </w:pPr>
      <w:r w:rsidRPr="1A1E1892" w:rsidR="1A1E1892">
        <w:rPr>
          <w:rFonts w:ascii="Baskerville Old Face" w:hAnsi="Baskerville Old Face"/>
          <w:sz w:val="32"/>
          <w:szCs w:val="32"/>
        </w:rPr>
        <w:t>Intend to care for yourself first, and commit to an on-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going self-care focus that 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support all aspects of your life and help you to be an effective healer. Rely on your intuition and healing knowledge to develop a sense of what is best for you over time and for any given moment. Get to know, and honor </w:t>
      </w:r>
      <w:r w:rsidRPr="1A1E1892" w:rsidR="1A1E1892">
        <w:rPr>
          <w:rFonts w:ascii="Baskerville Old Face" w:hAnsi="Baskerville Old Face"/>
          <w:i w:val="1"/>
          <w:iCs w:val="1"/>
          <w:sz w:val="32"/>
          <w:szCs w:val="32"/>
        </w:rPr>
        <w:t>your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 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ways and </w:t>
      </w:r>
      <w:r w:rsidRPr="1A1E1892" w:rsidR="1A1E1892">
        <w:rPr>
          <w:rFonts w:ascii="Baskerville Old Face" w:hAnsi="Baskerville Old Face"/>
          <w:sz w:val="32"/>
          <w:szCs w:val="32"/>
        </w:rPr>
        <w:t>needs.</w:t>
      </w:r>
    </w:p>
    <w:p w:rsidRPr="005513F0" w:rsidR="002244E8" w:rsidRDefault="002244E8" w14:paraId="2C4F0B81" w14:textId="77777777">
      <w:pPr>
        <w:rPr>
          <w:rFonts w:ascii="Baskerville Old Face" w:hAnsi="Baskerville Old Face"/>
          <w:sz w:val="32"/>
          <w:szCs w:val="32"/>
        </w:rPr>
      </w:pPr>
    </w:p>
    <w:p w:rsidRPr="005513F0" w:rsidR="002244E8" w:rsidP="1A1E1892" w:rsidRDefault="002244E8" w14:paraId="6F792BC0" w14:textId="70A7535F" w14:noSpellErr="1">
      <w:pPr>
        <w:rPr>
          <w:rFonts w:ascii="Baskerville Old Face" w:hAnsi="Baskerville Old Face"/>
          <w:sz w:val="32"/>
          <w:szCs w:val="32"/>
        </w:rPr>
      </w:pPr>
      <w:r w:rsidRPr="1A1E1892" w:rsidR="1A1E1892">
        <w:rPr>
          <w:rFonts w:ascii="Baskerville Old Face" w:hAnsi="Baskerville Old Face"/>
          <w:sz w:val="32"/>
          <w:szCs w:val="32"/>
        </w:rPr>
        <w:t>In addition to all that is outlined in the books and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 in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 other SRMT documents (including 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the Spirals and </w:t>
      </w:r>
      <w:r w:rsidRPr="1A1E1892" w:rsidR="1A1E1892">
        <w:rPr>
          <w:rFonts w:ascii="Baskerville Old Face" w:hAnsi="Baskerville Old Face"/>
          <w:sz w:val="32"/>
          <w:szCs w:val="32"/>
        </w:rPr>
        <w:t>your daily practices</w:t>
      </w:r>
      <w:r w:rsidRPr="1A1E1892" w:rsidR="1A1E1892">
        <w:rPr>
          <w:rFonts w:ascii="Baskerville Old Face" w:hAnsi="Baskerville Old Face"/>
          <w:sz w:val="32"/>
          <w:szCs w:val="32"/>
        </w:rPr>
        <w:t>, esp</w:t>
      </w:r>
      <w:r w:rsidRPr="1A1E1892" w:rsidR="1A1E1892">
        <w:rPr>
          <w:rFonts w:ascii="Baskerville Old Face" w:hAnsi="Baskerville Old Face"/>
          <w:sz w:val="32"/>
          <w:szCs w:val="32"/>
        </w:rPr>
        <w:t>ecially as outlined in the EARTH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 Spiral</w:t>
      </w:r>
      <w:r w:rsidRPr="1A1E1892" w:rsidR="1A1E1892">
        <w:rPr>
          <w:rFonts w:ascii="Baskerville Old Face" w:hAnsi="Baskerville Old Face"/>
          <w:sz w:val="32"/>
          <w:szCs w:val="32"/>
        </w:rPr>
        <w:t>), as you have many tools - get regular body/energy work, and especially when you are stressed, ‘stuck’, or moving through a cleansing process. You will m</w:t>
      </w:r>
      <w:r w:rsidRPr="1A1E1892" w:rsidR="1A1E1892">
        <w:rPr>
          <w:rFonts w:ascii="Baskerville Old Face" w:hAnsi="Baskerville Old Face"/>
          <w:sz w:val="32"/>
          <w:szCs w:val="32"/>
        </w:rPr>
        <w:t>ove through stuck places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 more quickly if the energy is moved! Rely on your energy buddies and set up t</w:t>
      </w:r>
      <w:r w:rsidRPr="1A1E1892" w:rsidR="1A1E1892">
        <w:rPr>
          <w:rFonts w:ascii="Baskerville Old Face" w:hAnsi="Baskerville Old Face"/>
          <w:sz w:val="32"/>
          <w:szCs w:val="32"/>
        </w:rPr>
        <w:t>rade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s for mutual support. </w:t>
      </w:r>
    </w:p>
    <w:p w:rsidRPr="005513F0" w:rsidR="002244E8" w:rsidRDefault="002244E8" w14:paraId="1690676E" w14:textId="77777777">
      <w:pPr>
        <w:rPr>
          <w:rFonts w:ascii="Baskerville Old Face" w:hAnsi="Baskerville Old Face"/>
          <w:sz w:val="32"/>
          <w:szCs w:val="32"/>
        </w:rPr>
      </w:pPr>
    </w:p>
    <w:p w:rsidRPr="005513F0" w:rsidR="002244E8" w:rsidP="1A1E1892" w:rsidRDefault="002244E8" w14:paraId="3CDC920C" w14:textId="066A9DDD" w14:noSpellErr="1">
      <w:pPr>
        <w:rPr>
          <w:rFonts w:ascii="Baskerville Old Face" w:hAnsi="Baskerville Old Face"/>
          <w:sz w:val="32"/>
          <w:szCs w:val="32"/>
        </w:rPr>
      </w:pPr>
      <w:r w:rsidRPr="1A1E1892" w:rsidR="1A1E1892">
        <w:rPr>
          <w:rFonts w:ascii="Baskerville Old Face" w:hAnsi="Baskerville Old Face"/>
          <w:sz w:val="32"/>
          <w:szCs w:val="32"/>
        </w:rPr>
        <w:t xml:space="preserve">Get good at noticing when you’re stuck or </w:t>
      </w:r>
      <w:r w:rsidRPr="1A1E1892" w:rsidR="1A1E1892">
        <w:rPr>
          <w:rFonts w:ascii="Baskerville Old Face" w:hAnsi="Baskerville Old Face"/>
          <w:sz w:val="32"/>
          <w:szCs w:val="32"/>
        </w:rPr>
        <w:t>when feelings are bubbling for you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, </w:t>
      </w:r>
      <w:r w:rsidRPr="1A1E1892" w:rsidR="1A1E1892">
        <w:rPr>
          <w:rFonts w:ascii="Baskerville Old Face" w:hAnsi="Baskerville Old Face"/>
          <w:sz w:val="32"/>
          <w:szCs w:val="32"/>
        </w:rPr>
        <w:t>which need to be expressed. G</w:t>
      </w:r>
      <w:r w:rsidRPr="1A1E1892" w:rsidR="1A1E1892">
        <w:rPr>
          <w:rFonts w:ascii="Baskerville Old Face" w:hAnsi="Baskerville Old Face"/>
          <w:sz w:val="32"/>
          <w:szCs w:val="32"/>
        </w:rPr>
        <w:t>ive yourself permis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sion to do </w:t>
      </w:r>
      <w:r w:rsidRPr="1A1E1892" w:rsidR="1A1E1892">
        <w:rPr>
          <w:rFonts w:ascii="Baskerville Old Face" w:hAnsi="Baskerville Old Face"/>
          <w:sz w:val="32"/>
          <w:szCs w:val="32"/>
        </w:rPr>
        <w:t>s</w:t>
      </w:r>
      <w:r w:rsidRPr="1A1E1892" w:rsidR="1A1E1892">
        <w:rPr>
          <w:rFonts w:ascii="Baskerville Old Face" w:hAnsi="Baskerville Old Face"/>
          <w:sz w:val="32"/>
          <w:szCs w:val="32"/>
        </w:rPr>
        <w:t>o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 in a safe way. Get out on the Earth and in the elements, and 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speak with her. Also </w:t>
      </w:r>
      <w:r w:rsidRPr="1A1E1892" w:rsidR="1A1E1892">
        <w:rPr>
          <w:rFonts w:ascii="Baskerville Old Face" w:hAnsi="Baskerville Old Face"/>
          <w:sz w:val="32"/>
          <w:szCs w:val="32"/>
        </w:rPr>
        <w:t>a</w:t>
      </w:r>
      <w:r w:rsidRPr="1A1E1892" w:rsidR="1A1E1892">
        <w:rPr>
          <w:rFonts w:ascii="Baskerville Old Face" w:hAnsi="Baskerville Old Face"/>
          <w:sz w:val="32"/>
          <w:szCs w:val="32"/>
        </w:rPr>
        <w:t>s</w:t>
      </w:r>
      <w:r w:rsidRPr="1A1E1892" w:rsidR="1A1E1892">
        <w:rPr>
          <w:rFonts w:ascii="Baskerville Old Face" w:hAnsi="Baskerville Old Face"/>
          <w:sz w:val="32"/>
          <w:szCs w:val="32"/>
        </w:rPr>
        <w:t>k for support from your peer or other spiritual buddies if needed</w:t>
      </w:r>
      <w:r w:rsidRPr="1A1E1892" w:rsidR="1A1E1892">
        <w:rPr>
          <w:rFonts w:ascii="Baskerville Old Face" w:hAnsi="Baskerville Old Face"/>
          <w:sz w:val="32"/>
          <w:szCs w:val="32"/>
        </w:rPr>
        <w:t>.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 Don’t hesitate to seek the help of a professional therapist if needed.</w:t>
      </w:r>
    </w:p>
    <w:p w:rsidRPr="005513F0" w:rsidR="002244E8" w:rsidRDefault="002244E8" w14:paraId="74DB9AD7" w14:textId="77777777">
      <w:pPr>
        <w:rPr>
          <w:rFonts w:ascii="Baskerville Old Face" w:hAnsi="Baskerville Old Face"/>
          <w:sz w:val="32"/>
          <w:szCs w:val="32"/>
        </w:rPr>
      </w:pPr>
    </w:p>
    <w:p w:rsidRPr="005513F0" w:rsidR="002244E8" w:rsidP="1A1E1892" w:rsidRDefault="00BB1200" w14:paraId="27D02B0F" w14:textId="66A22067" w14:noSpellErr="1">
      <w:pPr>
        <w:rPr>
          <w:rFonts w:ascii="Baskerville Old Face" w:hAnsi="Baskerville Old Face"/>
          <w:sz w:val="32"/>
          <w:szCs w:val="32"/>
        </w:rPr>
      </w:pPr>
      <w:r w:rsidRPr="1A1E1892" w:rsidR="1A1E1892">
        <w:rPr>
          <w:rFonts w:ascii="Baskerville Old Face" w:hAnsi="Baskerville Old Face"/>
          <w:sz w:val="32"/>
          <w:szCs w:val="32"/>
        </w:rPr>
        <w:t>You have many resources to l</w:t>
      </w:r>
      <w:r w:rsidRPr="1A1E1892" w:rsidR="1A1E1892">
        <w:rPr>
          <w:rFonts w:ascii="Baskerville Old Face" w:hAnsi="Baskerville Old Face"/>
          <w:sz w:val="32"/>
          <w:szCs w:val="32"/>
        </w:rPr>
        <w:t>earn to use the breath as a cleansing and energizing tool and practice proper breathing met</w:t>
      </w:r>
      <w:r w:rsidRPr="1A1E1892" w:rsidR="1A1E1892">
        <w:rPr>
          <w:rFonts w:ascii="Baskerville Old Face" w:hAnsi="Baskerville Old Face"/>
          <w:sz w:val="32"/>
          <w:szCs w:val="32"/>
        </w:rPr>
        <w:t>hods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, including the </w:t>
      </w:r>
      <w:r w:rsidRPr="1A1E1892" w:rsidR="1A1E1892">
        <w:rPr>
          <w:rFonts w:ascii="Baskerville Old Face" w:hAnsi="Baskerville Old Face"/>
          <w:i w:val="1"/>
          <w:iCs w:val="1"/>
          <w:sz w:val="32"/>
          <w:szCs w:val="32"/>
        </w:rPr>
        <w:t xml:space="preserve">Conscious Breathing </w:t>
      </w:r>
      <w:r w:rsidRPr="1A1E1892" w:rsidR="1A1E1892">
        <w:rPr>
          <w:rFonts w:ascii="Baskerville Old Face" w:hAnsi="Baskerville Old Face"/>
          <w:sz w:val="32"/>
          <w:szCs w:val="32"/>
        </w:rPr>
        <w:t>book, and in SRMT handouts.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 Breathing is your most important tool. Daily energetic and physical practices, and time on the Earth, will also make a huge difference in </w:t>
      </w:r>
      <w:r w:rsidRPr="1A1E1892" w:rsidR="1A1E1892">
        <w:rPr>
          <w:rFonts w:ascii="Baskerville Old Face" w:hAnsi="Baskerville Old Face"/>
          <w:sz w:val="32"/>
          <w:szCs w:val="32"/>
        </w:rPr>
        <w:t>how resilient you are as difficult feelings, and outer challenges inevitably pass through.</w:t>
      </w:r>
    </w:p>
    <w:p w:rsidRPr="005513F0" w:rsidR="002244E8" w:rsidRDefault="002244E8" w14:paraId="7810A926" w14:textId="77777777">
      <w:pPr>
        <w:rPr>
          <w:rFonts w:ascii="Baskerville Old Face" w:hAnsi="Baskerville Old Face"/>
          <w:sz w:val="32"/>
          <w:szCs w:val="32"/>
        </w:rPr>
      </w:pPr>
    </w:p>
    <w:p w:rsidRPr="005513F0" w:rsidR="00EA1985" w:rsidP="1A1E1892" w:rsidRDefault="002244E8" w14:paraId="01415C17" w14:textId="27EC799D" w14:noSpellErr="1">
      <w:pPr>
        <w:rPr>
          <w:rFonts w:ascii="Baskerville Old Face" w:hAnsi="Baskerville Old Face"/>
          <w:sz w:val="32"/>
          <w:szCs w:val="32"/>
        </w:rPr>
      </w:pPr>
      <w:r w:rsidRPr="1A1E1892" w:rsidR="1A1E1892">
        <w:rPr>
          <w:rFonts w:ascii="Baskerville Old Face" w:hAnsi="Baskerville Old Face"/>
          <w:sz w:val="32"/>
          <w:szCs w:val="32"/>
        </w:rPr>
        <w:t>Exa</w:t>
      </w:r>
      <w:r w:rsidRPr="1A1E1892" w:rsidR="1A1E1892">
        <w:rPr>
          <w:rFonts w:ascii="Baskerville Old Face" w:hAnsi="Baskerville Old Face"/>
          <w:sz w:val="32"/>
          <w:szCs w:val="32"/>
        </w:rPr>
        <w:t>mine how you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 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relate </w:t>
      </w:r>
      <w:r w:rsidRPr="1A1E1892" w:rsidR="1A1E1892">
        <w:rPr>
          <w:rFonts w:ascii="Baskerville Old Face" w:hAnsi="Baskerville Old Face"/>
          <w:sz w:val="32"/>
          <w:szCs w:val="32"/>
        </w:rPr>
        <w:t>to your body, feelings, ment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al states, environments, and </w:t>
      </w:r>
      <w:r w:rsidRPr="1A1E1892" w:rsidR="1A1E1892">
        <w:rPr>
          <w:rFonts w:ascii="Baskerville Old Face" w:hAnsi="Baskerville Old Face"/>
          <w:sz w:val="32"/>
          <w:szCs w:val="32"/>
        </w:rPr>
        <w:t>others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. Do you engage 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in ways that support </w:t>
      </w:r>
      <w:r w:rsidRPr="1A1E1892" w:rsidR="1A1E1892">
        <w:rPr>
          <w:rFonts w:ascii="Baskerville Old Face" w:hAnsi="Baskerville Old Face"/>
          <w:sz w:val="32"/>
          <w:szCs w:val="32"/>
        </w:rPr>
        <w:t>and nourish you, or are you feeling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 drain</w:t>
      </w:r>
      <w:r w:rsidRPr="1A1E1892" w:rsidR="1A1E1892">
        <w:rPr>
          <w:rFonts w:ascii="Baskerville Old Face" w:hAnsi="Baskerville Old Face"/>
          <w:sz w:val="32"/>
          <w:szCs w:val="32"/>
        </w:rPr>
        <w:t>ed, hav</w:t>
      </w:r>
      <w:r w:rsidRPr="1A1E1892" w:rsidR="1A1E1892">
        <w:rPr>
          <w:rFonts w:ascii="Baskerville Old Face" w:hAnsi="Baskerville Old Face"/>
          <w:sz w:val="32"/>
          <w:szCs w:val="32"/>
        </w:rPr>
        <w:t>e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 a lot of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 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drama 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or </w:t>
      </w:r>
      <w:r w:rsidRPr="1A1E1892" w:rsidR="1A1E1892">
        <w:rPr>
          <w:rFonts w:ascii="Baskerville Old Face" w:hAnsi="Baskerville Old Face"/>
          <w:sz w:val="32"/>
          <w:szCs w:val="32"/>
        </w:rPr>
        <w:t>imbalance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 in your life</w:t>
      </w:r>
      <w:r w:rsidRPr="1A1E1892" w:rsidR="1A1E1892">
        <w:rPr>
          <w:rFonts w:ascii="Baskerville Old Face" w:hAnsi="Baskerville Old Face"/>
          <w:sz w:val="32"/>
          <w:szCs w:val="32"/>
        </w:rPr>
        <w:t>?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 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Really look at this. </w:t>
      </w:r>
    </w:p>
    <w:p w:rsidRPr="005513F0" w:rsidR="00EA1985" w:rsidRDefault="00EA1985" w14:paraId="43769893" w14:textId="77777777">
      <w:pPr>
        <w:rPr>
          <w:rFonts w:ascii="Baskerville Old Face" w:hAnsi="Baskerville Old Face"/>
          <w:sz w:val="32"/>
          <w:szCs w:val="32"/>
        </w:rPr>
      </w:pPr>
    </w:p>
    <w:p w:rsidRPr="005513F0" w:rsidR="00EA1985" w:rsidP="1A1E1892" w:rsidRDefault="002244E8" w14:paraId="37C81E6A" w14:textId="0DCE5BCA" w14:noSpellErr="1">
      <w:pPr>
        <w:rPr>
          <w:rFonts w:ascii="Baskerville Old Face" w:hAnsi="Baskerville Old Face"/>
          <w:sz w:val="32"/>
          <w:szCs w:val="32"/>
        </w:rPr>
      </w:pPr>
      <w:r w:rsidRPr="1A1E1892" w:rsidR="1A1E1892">
        <w:rPr>
          <w:rFonts w:ascii="Baskerville Old Face" w:hAnsi="Baskerville Old Face"/>
          <w:sz w:val="32"/>
          <w:szCs w:val="32"/>
        </w:rPr>
        <w:t xml:space="preserve">If you feel </w:t>
      </w:r>
      <w:r w:rsidRPr="1A1E1892" w:rsidR="1A1E1892">
        <w:rPr>
          <w:rFonts w:ascii="Baskerville Old Face" w:hAnsi="Baskerville Old Face"/>
          <w:sz w:val="32"/>
          <w:szCs w:val="32"/>
        </w:rPr>
        <w:t>that life is less than optimal: 1) think about the fact that you can change this, 2) make a commit</w:t>
      </w:r>
      <w:r w:rsidRPr="1A1E1892" w:rsidR="1A1E1892">
        <w:rPr>
          <w:rFonts w:ascii="Baskerville Old Face" w:hAnsi="Baskerville Old Face"/>
          <w:sz w:val="32"/>
          <w:szCs w:val="32"/>
        </w:rPr>
        <w:t>ment to change, 3) strategize about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 how you will lovingly accomplish this over a reasonable period of time. </w:t>
      </w:r>
    </w:p>
    <w:p w:rsidRPr="005513F0" w:rsidR="00EA1985" w:rsidRDefault="00EA1985" w14:paraId="134393BD" w14:textId="77777777">
      <w:pPr>
        <w:rPr>
          <w:rFonts w:ascii="Baskerville Old Face" w:hAnsi="Baskerville Old Face"/>
          <w:sz w:val="32"/>
          <w:szCs w:val="32"/>
        </w:rPr>
      </w:pPr>
    </w:p>
    <w:p w:rsidRPr="005513F0" w:rsidR="00BB1200" w:rsidP="1A1E1892" w:rsidRDefault="00BB1200" w14:paraId="22877B39" w14:textId="77777777" w14:noSpellErr="1">
      <w:pPr>
        <w:rPr>
          <w:rFonts w:ascii="Baskerville Old Face" w:hAnsi="Baskerville Old Face"/>
          <w:sz w:val="32"/>
          <w:szCs w:val="32"/>
        </w:rPr>
      </w:pPr>
      <w:r w:rsidRPr="1A1E1892" w:rsidR="1A1E1892">
        <w:rPr>
          <w:rFonts w:ascii="Baskerville Old Face" w:hAnsi="Baskerville Old Face"/>
          <w:sz w:val="32"/>
          <w:szCs w:val="32"/>
        </w:rPr>
        <w:t>As with the New Year activities, use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 Shamanic Reiki to empower your goals and </w:t>
      </w:r>
      <w:r w:rsidRPr="1A1E1892" w:rsidR="1A1E1892">
        <w:rPr>
          <w:rFonts w:ascii="Baskerville Old Face" w:hAnsi="Baskerville Old Face"/>
          <w:sz w:val="32"/>
          <w:szCs w:val="32"/>
        </w:rPr>
        <w:t>shift the energy that underlies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 dysfunctional patterns</w:t>
      </w:r>
      <w:r w:rsidRPr="1A1E1892" w:rsidR="1A1E1892">
        <w:rPr>
          <w:rFonts w:ascii="Baskerville Old Face" w:hAnsi="Baskerville Old Face"/>
          <w:sz w:val="32"/>
          <w:szCs w:val="32"/>
        </w:rPr>
        <w:t>; create a concrete plan to acknowledge these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 shifts and anchor them into day to day life</w:t>
      </w:r>
      <w:r w:rsidRPr="1A1E1892" w:rsidR="1A1E1892">
        <w:rPr>
          <w:rFonts w:ascii="Baskerville Old Face" w:hAnsi="Baskerville Old Face"/>
          <w:sz w:val="32"/>
          <w:szCs w:val="32"/>
        </w:rPr>
        <w:t>; get the people or professional support you need; practice loving kindness for yourself throughout the journey.</w:t>
      </w:r>
    </w:p>
    <w:p w:rsidRPr="005513F0" w:rsidR="00BB1200" w:rsidRDefault="00BB1200" w14:paraId="428F1113" w14:textId="77777777">
      <w:pPr>
        <w:rPr>
          <w:rFonts w:ascii="Baskerville Old Face" w:hAnsi="Baskerville Old Face"/>
          <w:sz w:val="32"/>
          <w:szCs w:val="32"/>
        </w:rPr>
      </w:pPr>
    </w:p>
    <w:p w:rsidRPr="005513F0" w:rsidR="00B52868" w:rsidP="1A1E1892" w:rsidRDefault="00BB1200" w14:paraId="713D3712" w14:textId="60BBF7C1" w14:noSpellErr="1">
      <w:pPr>
        <w:rPr>
          <w:rFonts w:ascii="Baskerville Old Face" w:hAnsi="Baskerville Old Face"/>
          <w:sz w:val="32"/>
          <w:szCs w:val="32"/>
        </w:rPr>
      </w:pPr>
      <w:r w:rsidRPr="1A1E1892" w:rsidR="1A1E1892">
        <w:rPr>
          <w:rFonts w:ascii="Baskerville Old Face" w:hAnsi="Baskerville Old Face"/>
          <w:sz w:val="32"/>
          <w:szCs w:val="32"/>
        </w:rPr>
        <w:t>Remem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ber quiet time and time 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reserved ‘just for you’ (and incubation), as you’ll be processing on many planes. Give yourself permission over and over to be fully who you are, 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and remember that you can be vulnerable, genuine and strong at the same time. Open </w:t>
      </w:r>
      <w:r w:rsidRPr="1A1E1892" w:rsidR="1A1E1892">
        <w:rPr>
          <w:rFonts w:ascii="Baskerville Old Face" w:hAnsi="Baskerville Old Face"/>
          <w:sz w:val="32"/>
          <w:szCs w:val="32"/>
        </w:rPr>
        <w:t>to experience and embrace what is for your highest goo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d, in a pace and manner 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just right for you. </w:t>
      </w:r>
    </w:p>
    <w:p w:rsidRPr="005513F0" w:rsidR="00B52868" w:rsidRDefault="00B52868" w14:paraId="665ED614" w14:textId="77777777">
      <w:pPr>
        <w:rPr>
          <w:rFonts w:ascii="Baskerville Old Face" w:hAnsi="Baskerville Old Face"/>
          <w:sz w:val="32"/>
          <w:szCs w:val="32"/>
        </w:rPr>
      </w:pPr>
    </w:p>
    <w:p w:rsidRPr="005513F0" w:rsidR="002244E8" w:rsidP="1A1E1892" w:rsidRDefault="0035197E" w14:paraId="058ED7CE" w14:textId="04025B81" w14:noSpellErr="1">
      <w:pPr>
        <w:rPr>
          <w:rFonts w:ascii="Baskerville Old Face" w:hAnsi="Baskerville Old Face"/>
          <w:sz w:val="32"/>
          <w:szCs w:val="32"/>
        </w:rPr>
      </w:pPr>
      <w:r w:rsidRPr="1A1E1892" w:rsidR="1A1E1892">
        <w:rPr>
          <w:rFonts w:ascii="Baskerville Old Face" w:hAnsi="Baskerville Old Face"/>
          <w:sz w:val="32"/>
          <w:szCs w:val="32"/>
        </w:rPr>
        <w:t xml:space="preserve">When things feel extreme and unmanageable, 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remind yourself that you </w:t>
      </w:r>
      <w:r w:rsidRPr="1A1E1892" w:rsidR="1A1E1892">
        <w:rPr>
          <w:rFonts w:ascii="Baskerville Old Face" w:hAnsi="Baskerville Old Face"/>
          <w:i w:val="1"/>
          <w:iCs w:val="1"/>
          <w:sz w:val="32"/>
          <w:szCs w:val="32"/>
        </w:rPr>
        <w:t xml:space="preserve">can </w:t>
      </w:r>
      <w:r w:rsidRPr="1A1E1892" w:rsidR="1A1E1892">
        <w:rPr>
          <w:rFonts w:ascii="Baskerville Old Face" w:hAnsi="Baskerville Old Face"/>
          <w:sz w:val="32"/>
          <w:szCs w:val="32"/>
        </w:rPr>
        <w:t>manage them. T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ake a deep breath and – relax your mind, open your heart and body, and touch the Earth. </w:t>
      </w:r>
      <w:r w:rsidRPr="1A1E1892" w:rsidR="1A1E1892">
        <w:rPr>
          <w:rFonts w:ascii="Baskerville Old Face" w:hAnsi="Baskerville Old Face"/>
          <w:sz w:val="32"/>
          <w:szCs w:val="32"/>
        </w:rPr>
        <w:t>Look up at the vast sky, or out to the world around you. F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eel 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your </w:t>
      </w:r>
      <w:r w:rsidRPr="1A1E1892" w:rsidR="1A1E1892">
        <w:rPr>
          <w:rFonts w:ascii="Baskerville Old Face" w:hAnsi="Baskerville Old Face"/>
          <w:sz w:val="32"/>
          <w:szCs w:val="32"/>
        </w:rPr>
        <w:t>grat</w:t>
      </w:r>
      <w:r w:rsidRPr="1A1E1892" w:rsidR="1A1E1892">
        <w:rPr>
          <w:rFonts w:ascii="Baskerville Old Face" w:hAnsi="Baskerville Old Face"/>
          <w:sz w:val="32"/>
          <w:szCs w:val="32"/>
        </w:rPr>
        <w:t>itude for this life.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 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 </w:t>
      </w:r>
    </w:p>
    <w:p w:rsidRPr="005513F0" w:rsidR="00BB1200" w:rsidRDefault="00BB1200" w14:paraId="53F99B67" w14:textId="77777777">
      <w:pPr>
        <w:rPr>
          <w:rFonts w:ascii="Baskerville Old Face" w:hAnsi="Baskerville Old Face"/>
          <w:sz w:val="32"/>
          <w:szCs w:val="32"/>
        </w:rPr>
      </w:pPr>
    </w:p>
    <w:p w:rsidRPr="005513F0" w:rsidR="00BB1200" w:rsidP="1A1E1892" w:rsidRDefault="00BB1200" w14:paraId="29CBA6A5" w14:textId="74D4FEF8" w14:noSpellErr="1">
      <w:pPr>
        <w:rPr>
          <w:rFonts w:ascii="Baskerville Old Face" w:hAnsi="Baskerville Old Face"/>
          <w:sz w:val="32"/>
          <w:szCs w:val="32"/>
        </w:rPr>
      </w:pPr>
      <w:r w:rsidRPr="1A1E1892" w:rsidR="1A1E1892">
        <w:rPr>
          <w:rFonts w:ascii="Baskerville Old Face" w:hAnsi="Baskerville Old Face"/>
          <w:sz w:val="32"/>
          <w:szCs w:val="32"/>
        </w:rPr>
        <w:t>Ask friends and those you may live with to support you through this program.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 Consideration may be needed to support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 your practice and personal process.</w:t>
      </w:r>
    </w:p>
    <w:p w:rsidRPr="005513F0" w:rsidR="00BB1200" w:rsidRDefault="00BB1200" w14:paraId="04C4D4D2" w14:textId="77777777">
      <w:pPr>
        <w:rPr>
          <w:rFonts w:ascii="Baskerville Old Face" w:hAnsi="Baskerville Old Face"/>
          <w:sz w:val="32"/>
          <w:szCs w:val="32"/>
        </w:rPr>
      </w:pPr>
    </w:p>
    <w:p w:rsidRPr="005513F0" w:rsidR="002244E8" w:rsidP="1A1E1892" w:rsidRDefault="00EA1985" w14:paraId="0E253DB4" w14:textId="200F65E8" w14:noSpellErr="1">
      <w:pPr>
        <w:rPr>
          <w:rFonts w:ascii="Baskerville Old Face" w:hAnsi="Baskerville Old Face"/>
          <w:sz w:val="32"/>
          <w:szCs w:val="32"/>
        </w:rPr>
      </w:pPr>
      <w:r w:rsidRPr="1A1E1892" w:rsidR="1A1E1892">
        <w:rPr>
          <w:rFonts w:ascii="Baskerville Old Face" w:hAnsi="Baskerville Old Face"/>
          <w:sz w:val="32"/>
          <w:szCs w:val="32"/>
        </w:rPr>
        <w:t>Allow “you”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 to unfold and enjoy th</w:t>
      </w:r>
      <w:r w:rsidRPr="1A1E1892" w:rsidR="1A1E1892">
        <w:rPr>
          <w:rFonts w:ascii="Baskerville Old Face" w:hAnsi="Baskerville Old Face"/>
          <w:sz w:val="32"/>
          <w:szCs w:val="32"/>
        </w:rPr>
        <w:t>e journey! Reclaim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 who you are.</w:t>
      </w:r>
      <w:r w:rsidRPr="1A1E1892" w:rsidR="1A1E1892">
        <w:rPr>
          <w:rFonts w:ascii="Baskerville Old Face" w:hAnsi="Baskerville Old Face"/>
          <w:sz w:val="32"/>
          <w:szCs w:val="32"/>
        </w:rPr>
        <w:t xml:space="preserve"> </w:t>
      </w:r>
    </w:p>
    <w:sectPr w:rsidRPr="005513F0" w:rsidR="002244E8" w:rsidSect="00A379D1">
      <w:pgSz w:w="12240" w:h="15840" w:orient="portrait"/>
      <w:pgMar w:top="1440" w:right="1800" w:bottom="1440" w:left="1800" w:header="720" w:footer="720" w:gutter="0"/>
      <w:cols w:space="720"/>
      <w:docGrid w:linePitch="360"/>
      <w:headerReference w:type="default" r:id="R2d823448cc9a4ab6"/>
      <w:footerReference w:type="default" r:id="Rc4826b09d7244c0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1A1E1892" w:rsidTr="1A1E1892" w14:paraId="60503A21">
      <w:tc>
        <w:tcPr>
          <w:tcW w:w="2880" w:type="dxa"/>
          <w:tcMar/>
        </w:tcPr>
        <w:p w:rsidR="1A1E1892" w:rsidP="1A1E1892" w:rsidRDefault="1A1E1892" w14:paraId="06A97B94" w14:textId="4EF01A57">
          <w:pPr>
            <w:pStyle w:val="Header"/>
            <w:bidi w:val="0"/>
            <w:ind w:left="-115"/>
            <w:jc w:val="left"/>
          </w:pPr>
        </w:p>
      </w:tc>
      <w:tc>
        <w:tcPr>
          <w:tcW w:w="2880" w:type="dxa"/>
          <w:tcMar/>
        </w:tcPr>
        <w:p w:rsidR="1A1E1892" w:rsidP="1A1E1892" w:rsidRDefault="1A1E1892" w14:paraId="3BE5AB72" w14:textId="2106C229">
          <w:pPr>
            <w:pStyle w:val="Header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end"/>
          </w:r>
        </w:p>
      </w:tc>
      <w:tc>
        <w:tcPr>
          <w:tcW w:w="2880" w:type="dxa"/>
          <w:tcMar/>
        </w:tcPr>
        <w:p w:rsidR="1A1E1892" w:rsidP="1A1E1892" w:rsidRDefault="1A1E1892" w14:paraId="3F81C668" w14:textId="4C6B4A08">
          <w:pPr>
            <w:pStyle w:val="Header"/>
            <w:bidi w:val="0"/>
            <w:ind w:right="-115"/>
            <w:jc w:val="right"/>
          </w:pPr>
        </w:p>
      </w:tc>
    </w:tr>
  </w:tbl>
  <w:p w:rsidR="1A1E1892" w:rsidP="1A1E1892" w:rsidRDefault="1A1E1892" w14:paraId="1186101A" w14:textId="0C45F4F7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1A1E1892" w:rsidTr="1A1E1892" w14:paraId="4336CD76">
      <w:tc>
        <w:tcPr>
          <w:tcW w:w="2880" w:type="dxa"/>
          <w:tcMar/>
        </w:tcPr>
        <w:p w:rsidR="1A1E1892" w:rsidP="1A1E1892" w:rsidRDefault="1A1E1892" w14:paraId="2217BB1B" w14:textId="5A4C09CB">
          <w:pPr>
            <w:pStyle w:val="Header"/>
            <w:bidi w:val="0"/>
            <w:ind w:left="-115"/>
            <w:jc w:val="left"/>
          </w:pPr>
        </w:p>
      </w:tc>
      <w:tc>
        <w:tcPr>
          <w:tcW w:w="2880" w:type="dxa"/>
          <w:tcMar/>
        </w:tcPr>
        <w:p w:rsidR="1A1E1892" w:rsidP="1A1E1892" w:rsidRDefault="1A1E1892" w14:paraId="31516338" w14:textId="6C95260F">
          <w:pPr>
            <w:pStyle w:val="Header"/>
            <w:bidi w:val="0"/>
            <w:jc w:val="center"/>
          </w:pPr>
        </w:p>
      </w:tc>
      <w:tc>
        <w:tcPr>
          <w:tcW w:w="2880" w:type="dxa"/>
          <w:tcMar/>
        </w:tcPr>
        <w:p w:rsidR="1A1E1892" w:rsidP="1A1E1892" w:rsidRDefault="1A1E1892" w14:paraId="74FA6F89" w14:textId="269DEB94">
          <w:pPr>
            <w:pStyle w:val="Header"/>
            <w:bidi w:val="0"/>
            <w:ind w:right="-115"/>
            <w:jc w:val="right"/>
          </w:pPr>
        </w:p>
      </w:tc>
    </w:tr>
  </w:tbl>
  <w:p w:rsidR="1A1E1892" w:rsidP="1A1E1892" w:rsidRDefault="1A1E1892" w14:paraId="337EDA25" w14:textId="4A201505">
    <w:pPr>
      <w:pStyle w:val="Header"/>
      <w:bidi w:val="0"/>
    </w:pP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Terri LUNDQUIST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dirty"/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E8"/>
    <w:rsid w:val="002244E8"/>
    <w:rsid w:val="0035197E"/>
    <w:rsid w:val="005513F0"/>
    <w:rsid w:val="00A379D1"/>
    <w:rsid w:val="00B52868"/>
    <w:rsid w:val="00BB1200"/>
    <w:rsid w:val="00C038E0"/>
    <w:rsid w:val="00DF3FF2"/>
    <w:rsid w:val="00EA1985"/>
    <w:rsid w:val="00FA51AD"/>
    <w:rsid w:val="00FB3E21"/>
    <w:rsid w:val="1A1E1892"/>
    <w:rsid w:val="38BAD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AFB1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microsoft.com/office/2007/relationships/stylesWithEffects" Target="stylesWithEffects.xml" Id="rId2" /><Relationship Type="http://schemas.microsoft.com/office/2011/relationships/people" Target="/word/people.xml" Id="R25eb2b3e53a94a28" /><Relationship Type="http://schemas.openxmlformats.org/officeDocument/2006/relationships/header" Target="/word/header.xml" Id="R2d823448cc9a4ab6" /><Relationship Type="http://schemas.openxmlformats.org/officeDocument/2006/relationships/footer" Target="/word/footer.xml" Id="Rc4826b09d7244c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Dream Change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Llyn Roberts</dc:creator>
  <keywords/>
  <dc:description/>
  <lastModifiedBy>Terri LUNDQUIST</lastModifiedBy>
  <revision>9</revision>
  <dcterms:created xsi:type="dcterms:W3CDTF">2014-12-16T03:28:00.0000000Z</dcterms:created>
  <dcterms:modified xsi:type="dcterms:W3CDTF">2018-01-20T23:49:31.3170911Z</dcterms:modified>
</coreProperties>
</file>