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40" w:rsidP="0CDC7EF2" w:rsidRDefault="00D01B15" w14:paraId="45A6DA67" w14:textId="5FA4806C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0CDC7EF2" w:rsidR="0CDC7EF2">
        <w:rPr>
          <w:rFonts w:ascii="Baskerville Old Face" w:hAnsi="Baskerville Old Face"/>
          <w:b w:val="1"/>
          <w:bCs w:val="1"/>
          <w:sz w:val="32"/>
          <w:szCs w:val="32"/>
        </w:rPr>
        <w:t>SRMT A</w:t>
      </w:r>
      <w:r w:rsidRPr="0CDC7EF2" w:rsidR="0CDC7EF2">
        <w:rPr>
          <w:rFonts w:ascii="Baskerville Old Face" w:hAnsi="Baskerville Old Face"/>
          <w:b w:val="1"/>
          <w:bCs w:val="1"/>
          <w:sz w:val="32"/>
          <w:szCs w:val="32"/>
        </w:rPr>
        <w:t>ND LIFE EMPOWERMENT PROGRAM</w:t>
      </w:r>
      <w:r w:rsidRPr="0CDC7EF2" w:rsidR="0CDC7EF2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 w:rsidRPr="0CDC7EF2" w:rsidR="0CDC7EF2">
        <w:rPr>
          <w:rFonts w:ascii="Baskerville Old Face" w:hAnsi="Baskerville Old Face"/>
          <w:b w:val="1"/>
          <w:bCs w:val="1"/>
          <w:sz w:val="32"/>
          <w:szCs w:val="32"/>
        </w:rPr>
        <w:t>– PRACTICUM FILE</w:t>
      </w:r>
    </w:p>
    <w:p w:rsidR="00871A40" w:rsidRDefault="00871A40" w14:paraId="2D157484" w14:textId="77777777">
      <w:pPr>
        <w:rPr>
          <w:rFonts w:ascii="Baskerville Old Face" w:hAnsi="Baskerville Old Face"/>
          <w:sz w:val="32"/>
          <w:szCs w:val="32"/>
        </w:rPr>
      </w:pPr>
    </w:p>
    <w:p w:rsidR="00871A40" w:rsidRDefault="00D01B15" w14:paraId="2B23C74B" w14:textId="77777777">
      <w:p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Llyn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Roberts, MA</w:t>
      </w:r>
    </w:p>
    <w:p w:rsidR="00871A40" w:rsidRDefault="00D01B15" w14:paraId="16A14BD6" w14:textId="7777777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With Stacey Gibbons</w:t>
      </w:r>
      <w:r w:rsidR="008E5DCC">
        <w:rPr>
          <w:rFonts w:ascii="Baskerville Old Face" w:hAnsi="Baskerville Old Face"/>
          <w:sz w:val="32"/>
          <w:szCs w:val="32"/>
        </w:rPr>
        <w:t xml:space="preserve"> &amp; SRW Teaching Faculty</w:t>
      </w:r>
      <w:bookmarkStart w:name="_GoBack" w:id="0"/>
      <w:bookmarkEnd w:id="0"/>
    </w:p>
    <w:p w:rsidR="00871A40" w:rsidRDefault="00871A40" w14:paraId="44E6FE13" w14:textId="77777777"/>
    <w:p w:rsidR="00871A40" w:rsidRDefault="00D01B15" w14:paraId="6CADF49E" w14:textId="77777777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DATE:</w:t>
      </w:r>
    </w:p>
    <w:p w:rsidR="00871A40" w:rsidRDefault="00871A40" w14:paraId="688E49CE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D01B15" w14:paraId="35B26025" w14:textId="77777777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CLIENT:</w:t>
      </w:r>
    </w:p>
    <w:p w:rsidR="00871A40" w:rsidRDefault="00871A40" w14:paraId="171F2C08" w14:textId="77777777">
      <w:pPr>
        <w:rPr>
          <w:rFonts w:ascii="Baskerville Old Face" w:hAnsi="Baskerville Old Face"/>
          <w:b/>
          <w:sz w:val="32"/>
          <w:szCs w:val="32"/>
        </w:rPr>
      </w:pPr>
    </w:p>
    <w:p w:rsidR="00871A40" w:rsidRDefault="00D01B15" w14:paraId="21E8F86A" w14:textId="77777777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PRACTITIONER:</w:t>
      </w:r>
    </w:p>
    <w:p w:rsidR="00871A40" w:rsidRDefault="00871A40" w14:paraId="018EB541" w14:textId="77777777">
      <w:pPr>
        <w:rPr>
          <w:rFonts w:ascii="Baskerville Old Face" w:hAnsi="Baskerville Old Face"/>
          <w:b/>
          <w:sz w:val="32"/>
          <w:szCs w:val="32"/>
        </w:rPr>
      </w:pPr>
    </w:p>
    <w:p w:rsidR="00871A40" w:rsidRDefault="00D01B15" w14:paraId="5ACC41AC" w14:textId="77777777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SESSION #:</w:t>
      </w:r>
    </w:p>
    <w:p w:rsidR="00871A40" w:rsidRDefault="00871A40" w14:paraId="69005320" w14:textId="77777777">
      <w:pPr>
        <w:rPr>
          <w:rFonts w:ascii="Baskerville Old Face" w:hAnsi="Baskerville Old Face"/>
          <w:b/>
          <w:sz w:val="32"/>
          <w:szCs w:val="32"/>
        </w:rPr>
      </w:pPr>
    </w:p>
    <w:p w:rsidR="00871A40" w:rsidRDefault="00871A40" w14:paraId="4C81F0A7" w14:textId="77777777">
      <w:pPr>
        <w:rPr>
          <w:rFonts w:ascii="Baskerville Old Face" w:hAnsi="Baskerville Old Face"/>
          <w:b/>
          <w:sz w:val="32"/>
          <w:szCs w:val="32"/>
        </w:rPr>
      </w:pPr>
    </w:p>
    <w:p w:rsidR="00871A40" w:rsidRDefault="00D01B15" w14:paraId="2FFA2470" w14:textId="77777777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CLIENT REFLECTION AND REVIEW</w:t>
      </w:r>
    </w:p>
    <w:p w:rsidR="00871A40" w:rsidRDefault="00871A40" w14:paraId="2A54BA80" w14:textId="77777777">
      <w:pPr>
        <w:rPr>
          <w:rFonts w:ascii="Baskerville Old Face" w:hAnsi="Baskerville Old Face"/>
          <w:b/>
          <w:sz w:val="32"/>
          <w:szCs w:val="32"/>
        </w:rPr>
      </w:pPr>
    </w:p>
    <w:p w:rsidR="00871A40" w:rsidRDefault="00D01B15" w14:paraId="0F8383DD" w14:textId="77777777">
      <w:pPr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How did you feel when you arrived for the session today?</w:t>
      </w:r>
    </w:p>
    <w:p w:rsidR="00871A40" w:rsidRDefault="00871A40" w14:paraId="43667413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4C7FDEFC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609A3A78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17C1EE07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05D5539F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D01B15" w14:paraId="63F59C67" w14:textId="77777777">
      <w:pPr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How do you feel now, following the session?</w:t>
      </w:r>
    </w:p>
    <w:p w:rsidR="00871A40" w:rsidRDefault="00871A40" w14:paraId="607E0A9C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5E69F1CA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216DBA89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0999DFAE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6F26DBBE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40C8F771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D01B15" w14:paraId="78C987C8" w14:textId="77777777">
      <w:pPr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What did you like, and benefit from the most?</w:t>
      </w:r>
    </w:p>
    <w:p w:rsidR="00871A40" w:rsidRDefault="00871A40" w14:paraId="666B0CC6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33D5F15B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3198F957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54A24ACE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711CB69F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D01B15" w14:paraId="7596E047" w14:textId="77777777">
      <w:pPr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If there is anything you would change and, if so, what would that be?</w:t>
      </w:r>
    </w:p>
    <w:p w:rsidR="00871A40" w:rsidRDefault="00871A40" w14:paraId="38270100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4B5E248E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75AD4754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1396695D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0C54D467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2D652F10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D01B15" w14:paraId="1DCB42C5" w14:textId="77777777">
      <w:pPr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Please share any other helpful reflections:</w:t>
      </w:r>
    </w:p>
    <w:p w:rsidR="00871A40" w:rsidRDefault="00871A40" w14:paraId="19CD3DC2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71C70C2C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7C2AE5DF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14C19FD0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631CB585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5F6C89AE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61EAB44C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0413AA85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01815ACE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D01B15" w14:paraId="5A8543F0" w14:textId="77777777">
      <w:pPr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Your signed name:</w:t>
      </w:r>
    </w:p>
    <w:p w:rsidR="00871A40" w:rsidRDefault="00871A40" w14:paraId="458C2362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2C3639B3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871A40" w14:paraId="37504C5D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871A40" w:rsidRDefault="00D01B15" w14:paraId="1E8E5870" w14:textId="77777777">
      <w:pPr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Thank You!</w:t>
      </w:r>
    </w:p>
    <w:p w:rsidR="00871A40" w:rsidRDefault="00871A40" w14:paraId="55E3938F" w14:textId="77777777">
      <w:pPr>
        <w:rPr>
          <w:rFonts w:ascii="Baskerville Old Face" w:hAnsi="Baskerville Old Face"/>
          <w:b/>
          <w:sz w:val="32"/>
          <w:szCs w:val="32"/>
        </w:rPr>
      </w:pPr>
    </w:p>
    <w:p w:rsidR="00871A40" w:rsidRDefault="00871A40" w14:paraId="16A0AABF" w14:textId="77777777">
      <w:pPr>
        <w:rPr>
          <w:rFonts w:ascii="Baskerville Old Face" w:hAnsi="Baskerville Old Face"/>
          <w:b/>
          <w:sz w:val="32"/>
          <w:szCs w:val="32"/>
        </w:rPr>
      </w:pPr>
    </w:p>
    <w:p w:rsidR="00871A40" w:rsidRDefault="00871A40" w14:paraId="2CC3140A" w14:textId="77777777"/>
    <w:p w:rsidR="00871A40" w:rsidRDefault="00871A40" w14:paraId="52E49561" w14:textId="77777777"/>
    <w:sectPr w:rsidR="00871A40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erri LUNDQUI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40"/>
    <w:rsid w:val="00871A40"/>
    <w:rsid w:val="008E5DCC"/>
    <w:rsid w:val="00D01B15"/>
    <w:rsid w:val="0CD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8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8239b7af9bba46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Dream 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Llyn Roberts</dc:creator>
  <lastModifiedBy>Terri LUNDQUIST</lastModifiedBy>
  <revision>4</revision>
  <dcterms:created xsi:type="dcterms:W3CDTF">2017-02-20T20:34:00.0000000Z</dcterms:created>
  <dcterms:modified xsi:type="dcterms:W3CDTF">2018-03-01T23:31:01.1902425Z</dcterms:modified>
</coreProperties>
</file>