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A507" w14:textId="1DB550E3" w:rsidR="00D02300" w:rsidRPr="001A756F" w:rsidRDefault="00094C25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36"/>
          <w:szCs w:val="36"/>
        </w:rPr>
      </w:pPr>
      <w:r w:rsidRPr="001A756F">
        <w:rPr>
          <w:rStyle w:val="s2"/>
          <w:rFonts w:ascii="Baskerville Old Face" w:hAnsi="Baskerville Old Face"/>
          <w:b/>
          <w:bCs/>
          <w:color w:val="000000"/>
          <w:sz w:val="36"/>
          <w:szCs w:val="36"/>
        </w:rPr>
        <w:t xml:space="preserve">2018 </w:t>
      </w:r>
      <w:r w:rsidR="00D02300" w:rsidRPr="001A756F">
        <w:rPr>
          <w:rStyle w:val="s2"/>
          <w:rFonts w:ascii="Baskerville Old Face" w:hAnsi="Baskerville Old Face"/>
          <w:b/>
          <w:bCs/>
          <w:color w:val="000000"/>
          <w:sz w:val="36"/>
          <w:szCs w:val="36"/>
        </w:rPr>
        <w:t>SRMT AND LIFE EMPOWERMENT PROGRAM  </w:t>
      </w:r>
    </w:p>
    <w:p w14:paraId="31D8E5B2" w14:textId="0149141D" w:rsidR="00D02300" w:rsidRPr="001A756F" w:rsidRDefault="001A756F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36"/>
          <w:szCs w:val="36"/>
        </w:rPr>
      </w:pPr>
      <w:r>
        <w:rPr>
          <w:rStyle w:val="s2"/>
          <w:rFonts w:ascii="Baskerville Old Face" w:hAnsi="Baskerville Old Face"/>
          <w:b/>
          <w:bCs/>
          <w:color w:val="000000"/>
          <w:sz w:val="36"/>
          <w:szCs w:val="36"/>
        </w:rPr>
        <w:t xml:space="preserve">                   </w:t>
      </w:r>
      <w:r w:rsidR="00D02300" w:rsidRPr="001A756F">
        <w:rPr>
          <w:rStyle w:val="s2"/>
          <w:rFonts w:ascii="Baskerville Old Face" w:hAnsi="Baskerville Old Face"/>
          <w:b/>
          <w:bCs/>
          <w:color w:val="000000"/>
          <w:sz w:val="36"/>
          <w:szCs w:val="36"/>
        </w:rPr>
        <w:t xml:space="preserve"> INDIVIDUAL PEER SUPPORT</w:t>
      </w:r>
    </w:p>
    <w:p w14:paraId="68F0A392" w14:textId="77777777" w:rsidR="00D02300" w:rsidRPr="001A756F" w:rsidRDefault="00D023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36"/>
          <w:szCs w:val="36"/>
        </w:rPr>
      </w:pPr>
      <w:r w:rsidRPr="001A756F">
        <w:rPr>
          <w:rFonts w:ascii="-webkit-standard" w:hAnsi="-webkit-standard"/>
          <w:color w:val="000000"/>
          <w:sz w:val="36"/>
          <w:szCs w:val="36"/>
        </w:rPr>
        <w:t> </w:t>
      </w:r>
    </w:p>
    <w:p w14:paraId="72C003EF" w14:textId="77777777" w:rsidR="00D02300" w:rsidRPr="00DA346D" w:rsidRDefault="00D023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34"/>
          <w:szCs w:val="34"/>
        </w:rPr>
      </w:pPr>
      <w:r w:rsidRPr="00DA346D">
        <w:rPr>
          <w:rStyle w:val="s3"/>
          <w:rFonts w:ascii="Baskerville Old Face" w:hAnsi="Baskerville Old Face"/>
          <w:b/>
          <w:bCs/>
          <w:color w:val="0070C0"/>
          <w:sz w:val="34"/>
          <w:szCs w:val="34"/>
        </w:rPr>
        <w:t>Llyn Roberts, MA</w:t>
      </w:r>
    </w:p>
    <w:p w14:paraId="4B63D73E" w14:textId="77777777" w:rsidR="00D02300" w:rsidRPr="00DA346D" w:rsidRDefault="00D023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34"/>
          <w:szCs w:val="34"/>
        </w:rPr>
      </w:pPr>
      <w:r w:rsidRPr="00DA346D">
        <w:rPr>
          <w:rStyle w:val="s3"/>
          <w:rFonts w:ascii="Baskerville Old Face" w:hAnsi="Baskerville Old Face"/>
          <w:b/>
          <w:bCs/>
          <w:color w:val="0070C0"/>
          <w:sz w:val="34"/>
          <w:szCs w:val="34"/>
        </w:rPr>
        <w:t>With Stacey Gibbons</w:t>
      </w:r>
    </w:p>
    <w:p w14:paraId="50454342" w14:textId="77777777" w:rsidR="00D02300" w:rsidRPr="00987D80" w:rsidRDefault="00D023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987D80">
        <w:rPr>
          <w:rStyle w:val="bumpedfont15"/>
          <w:rFonts w:ascii="Baskerville Old Face" w:hAnsi="Baskerville Old Face"/>
          <w:b/>
          <w:bCs/>
          <w:color w:val="1A1A1A"/>
          <w:sz w:val="28"/>
          <w:szCs w:val="28"/>
        </w:rPr>
        <w:t>And Shamanic Reiki Worldwide Teaching Faculty: Rob Murphy, Jonathan Hammond, and Terri Lundquist</w:t>
      </w:r>
    </w:p>
    <w:p w14:paraId="22253B1F" w14:textId="22982710" w:rsidR="00F16A6E" w:rsidRPr="008D15FF" w:rsidRDefault="00D023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02733D0" w14:textId="77777777" w:rsidR="00D02300" w:rsidRDefault="00D023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AFB813C" w14:textId="7E31239B" w:rsidR="00D02300" w:rsidRPr="00FB4995" w:rsidRDefault="00BE679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538135" w:themeColor="accent6" w:themeShade="BF"/>
          <w:sz w:val="27"/>
          <w:szCs w:val="27"/>
        </w:rPr>
      </w:pPr>
      <w:r>
        <w:rPr>
          <w:rStyle w:val="bumpedfont15"/>
          <w:rFonts w:ascii="Bookman Old Style" w:hAnsi="Bookman Old Style"/>
          <w:b/>
          <w:bCs/>
          <w:color w:val="538135" w:themeColor="accent6" w:themeShade="BF"/>
          <w:sz w:val="36"/>
          <w:szCs w:val="36"/>
        </w:rPr>
        <w:t>Spiral Peers ~</w:t>
      </w:r>
    </w:p>
    <w:p w14:paraId="20DB331D" w14:textId="543ABECC" w:rsidR="00D02300" w:rsidRDefault="00D023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Please get in touch with your peer via email to exchange phone numbers/skype</w:t>
      </w:r>
      <w:r>
        <w:rPr>
          <w:rStyle w:val="apple-converted-space"/>
          <w:rFonts w:ascii="Bookman Old Style" w:hAnsi="Bookman Old Style"/>
          <w:color w:val="1A1A1A"/>
          <w:sz w:val="36"/>
          <w:szCs w:val="36"/>
        </w:rPr>
        <w:t> </w:t>
      </w:r>
      <w:r>
        <w:rPr>
          <w:rStyle w:val="bumpedfont15"/>
          <w:rFonts w:ascii="Bookman Old Style" w:hAnsi="Bookman Old Style"/>
          <w:color w:val="1A1A1A"/>
          <w:sz w:val="36"/>
          <w:szCs w:val="36"/>
        </w:rPr>
        <w:t xml:space="preserve">address, etc. to set up a time to connect. These connections create powerful ways to move through the SPIRAL and the year together in a container of support and mutual understanding. Here, </w:t>
      </w:r>
      <w:r w:rsidR="008C04A3">
        <w:rPr>
          <w:rStyle w:val="bumpedfont15"/>
          <w:rFonts w:ascii="Bookman Old Style" w:hAnsi="Bookman Old Style"/>
          <w:color w:val="1A1A1A"/>
          <w:sz w:val="36"/>
          <w:szCs w:val="36"/>
        </w:rPr>
        <w:t>you will find the list of PEERS and their</w:t>
      </w:r>
      <w:r>
        <w:rPr>
          <w:rStyle w:val="bumpedfont15"/>
          <w:rFonts w:ascii="Bookman Old Style" w:hAnsi="Bookman Old Style"/>
          <w:color w:val="1A1A1A"/>
          <w:sz w:val="36"/>
          <w:szCs w:val="36"/>
        </w:rPr>
        <w:t xml:space="preserve"> contact information included below this list, for your convenience.</w:t>
      </w:r>
    </w:p>
    <w:p w14:paraId="582DB06D" w14:textId="77777777" w:rsidR="008D15FF" w:rsidRDefault="008D15FF" w:rsidP="00CD2DD7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14:paraId="12EDC16E" w14:textId="77777777" w:rsidR="008D15FF" w:rsidRDefault="008D15FF" w:rsidP="00CD2DD7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14:paraId="79C070E0" w14:textId="77777777" w:rsidR="008D15FF" w:rsidRDefault="008D15FF" w:rsidP="00CD2DD7">
      <w:pPr>
        <w:pStyle w:val="NormalWeb"/>
        <w:spacing w:before="0" w:beforeAutospacing="0" w:after="0" w:afterAutospacing="0" w:line="324" w:lineRule="atLeast"/>
        <w:rPr>
          <w:rStyle w:val="s5"/>
          <w:rFonts w:ascii="Bookman Old Style" w:hAnsi="Bookman Old Style"/>
          <w:b/>
          <w:bCs/>
          <w:color w:val="538135" w:themeColor="accent6" w:themeShade="BF"/>
          <w:sz w:val="36"/>
          <w:szCs w:val="36"/>
        </w:rPr>
      </w:pPr>
    </w:p>
    <w:p w14:paraId="732BE983" w14:textId="3FBE11DF" w:rsidR="00667895" w:rsidRPr="008D15FF" w:rsidRDefault="00667895" w:rsidP="00CD2DD7">
      <w:pPr>
        <w:pStyle w:val="NormalWeb"/>
        <w:spacing w:before="0" w:beforeAutospacing="0" w:after="0" w:afterAutospacing="0" w:line="324" w:lineRule="atLeast"/>
        <w:rPr>
          <w:rStyle w:val="s5"/>
          <w:rFonts w:ascii="-webkit-standard" w:hAnsi="-webkit-standard"/>
          <w:color w:val="000000"/>
          <w:sz w:val="27"/>
          <w:szCs w:val="27"/>
        </w:rPr>
      </w:pPr>
      <w:r>
        <w:rPr>
          <w:rStyle w:val="s5"/>
          <w:rFonts w:ascii="Bookman Old Style" w:hAnsi="Bookman Old Style"/>
          <w:b/>
          <w:bCs/>
          <w:color w:val="538135" w:themeColor="accent6" w:themeShade="BF"/>
          <w:sz w:val="36"/>
          <w:szCs w:val="36"/>
        </w:rPr>
        <w:t xml:space="preserve">NURTURING THE FOUNDATION </w:t>
      </w:r>
    </w:p>
    <w:p w14:paraId="76AA296B" w14:textId="77777777" w:rsidR="00667895" w:rsidRPr="002852CB" w:rsidRDefault="00667895" w:rsidP="00CD2DD7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b/>
          <w:color w:val="538135" w:themeColor="accent6" w:themeShade="BF"/>
          <w:sz w:val="36"/>
          <w:szCs w:val="36"/>
        </w:rPr>
      </w:pPr>
      <w:r>
        <w:rPr>
          <w:rFonts w:ascii="Bookman Old Style" w:hAnsi="Bookman Old Style"/>
          <w:b/>
          <w:color w:val="538135" w:themeColor="accent6" w:themeShade="BF"/>
          <w:sz w:val="36"/>
          <w:szCs w:val="36"/>
        </w:rPr>
        <w:t>EARTH Spiral (January, February, March)</w:t>
      </w:r>
    </w:p>
    <w:p w14:paraId="51707367" w14:textId="77777777" w:rsidR="00BE6793" w:rsidRDefault="00BE6793" w:rsidP="00AC34FF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14:paraId="28386FB3" w14:textId="07E92E66" w:rsidR="00D02300" w:rsidRDefault="00D02300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  <w:u w:val="single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  <w:u w:val="single"/>
        </w:rPr>
        <w:t>Peer Pairings for EARTH Spiral</w:t>
      </w:r>
    </w:p>
    <w:p w14:paraId="17A5BD66" w14:textId="1520681F" w:rsidR="0014094C" w:rsidRDefault="0014094C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 xml:space="preserve">Angie Holocker/Claudia Gukeisen </w:t>
      </w:r>
    </w:p>
    <w:p w14:paraId="174738B8" w14:textId="153ACB9D" w:rsidR="0014094C" w:rsidRDefault="0014094C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Erin D’Orio/Lilia White</w:t>
      </w:r>
    </w:p>
    <w:p w14:paraId="0BA1F0AC" w14:textId="1AF2BE79" w:rsidR="0014094C" w:rsidRDefault="0014094C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Laurie Knowlton/Linda Hadley</w:t>
      </w:r>
      <w:r w:rsidR="009277A5">
        <w:rPr>
          <w:rStyle w:val="bumpedfont15"/>
          <w:rFonts w:ascii="Bookman Old Style" w:hAnsi="Bookman Old Style"/>
          <w:color w:val="1A1A1A"/>
          <w:sz w:val="36"/>
          <w:szCs w:val="36"/>
        </w:rPr>
        <w:t>/Amanda Turner</w:t>
      </w:r>
    </w:p>
    <w:p w14:paraId="41B34011" w14:textId="27E3CDDF" w:rsidR="0014094C" w:rsidRDefault="0014094C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Sean Ward/Nicole Perez</w:t>
      </w:r>
    </w:p>
    <w:p w14:paraId="695DAFE9" w14:textId="662058D2" w:rsidR="0014094C" w:rsidRDefault="0014094C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 xml:space="preserve">Matisse Williams/Mary Anne Battaglia </w:t>
      </w:r>
    </w:p>
    <w:p w14:paraId="01FC4F74" w14:textId="4370C81D" w:rsidR="0014094C" w:rsidRDefault="0014094C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Grace Barr/Colleen Harris</w:t>
      </w:r>
    </w:p>
    <w:p w14:paraId="58B9CFE2" w14:textId="3298EDE7" w:rsidR="0014094C" w:rsidRDefault="0014094C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Suzanne Simpson/Dawn Marie Strianese</w:t>
      </w:r>
    </w:p>
    <w:p w14:paraId="283A50C7" w14:textId="5A3C7A4F" w:rsidR="0014094C" w:rsidRDefault="0014094C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lastRenderedPageBreak/>
        <w:t>Dana-Lynn Coe/Kitty Mahin</w:t>
      </w:r>
    </w:p>
    <w:p w14:paraId="5D2D0B61" w14:textId="6F18FEAD" w:rsidR="0014094C" w:rsidRDefault="0014094C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Madelon Van Hout/Kate Croft</w:t>
      </w:r>
    </w:p>
    <w:p w14:paraId="2CEF15E8" w14:textId="498E06A4" w:rsidR="0014094C" w:rsidRDefault="0014094C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Laura Klein/Lori Ferry</w:t>
      </w:r>
    </w:p>
    <w:p w14:paraId="68A1ABAD" w14:textId="3C18194F" w:rsidR="0014094C" w:rsidRDefault="00B35449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Lia Russ/Katy Sharf</w:t>
      </w:r>
    </w:p>
    <w:p w14:paraId="2101FB84" w14:textId="197ED382" w:rsidR="0014094C" w:rsidRDefault="0014094C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Kathleen Stensen/Joann Dwyer</w:t>
      </w:r>
    </w:p>
    <w:p w14:paraId="3184F28D" w14:textId="1B4E7A31" w:rsidR="00B35449" w:rsidRPr="0014094C" w:rsidRDefault="00B35449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Ed Darby/Vikas Minocha</w:t>
      </w:r>
    </w:p>
    <w:p w14:paraId="73C3E987" w14:textId="4C200ACC" w:rsidR="005027B9" w:rsidRDefault="005027B9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  <w:u w:val="single"/>
        </w:rPr>
      </w:pPr>
    </w:p>
    <w:p w14:paraId="21BBE146" w14:textId="77777777" w:rsidR="008D15FF" w:rsidRDefault="008D15F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b/>
          <w:color w:val="7030A0"/>
          <w:sz w:val="36"/>
          <w:szCs w:val="36"/>
        </w:rPr>
      </w:pPr>
    </w:p>
    <w:p w14:paraId="4487F9A3" w14:textId="1819681D" w:rsidR="005027B9" w:rsidRPr="001C5930" w:rsidRDefault="00775F3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b/>
          <w:color w:val="7030A0"/>
          <w:sz w:val="36"/>
          <w:szCs w:val="36"/>
        </w:rPr>
      </w:pPr>
      <w:r w:rsidRPr="001C5930">
        <w:rPr>
          <w:rStyle w:val="bumpedfont15"/>
          <w:rFonts w:ascii="Bookman Old Style" w:hAnsi="Bookman Old Style"/>
          <w:b/>
          <w:color w:val="7030A0"/>
          <w:sz w:val="36"/>
          <w:szCs w:val="36"/>
        </w:rPr>
        <w:t>DEEPENING INTO BREATH AND SPIRIT</w:t>
      </w:r>
    </w:p>
    <w:p w14:paraId="292E7C8E" w14:textId="7CC44102" w:rsidR="00965068" w:rsidRPr="001C5930" w:rsidRDefault="001C034D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b/>
          <w:color w:val="7030A0"/>
          <w:sz w:val="36"/>
          <w:szCs w:val="36"/>
        </w:rPr>
      </w:pPr>
      <w:r>
        <w:rPr>
          <w:rStyle w:val="bumpedfont15"/>
          <w:rFonts w:ascii="Bookman Old Style" w:hAnsi="Bookman Old Style"/>
          <w:b/>
          <w:color w:val="7030A0"/>
          <w:sz w:val="36"/>
          <w:szCs w:val="36"/>
        </w:rPr>
        <w:t xml:space="preserve">AIR Spiral </w:t>
      </w:r>
      <w:r w:rsidR="00EF72B5" w:rsidRPr="001C5930">
        <w:rPr>
          <w:rStyle w:val="bumpedfont15"/>
          <w:rFonts w:ascii="Bookman Old Style" w:hAnsi="Bookman Old Style"/>
          <w:b/>
          <w:color w:val="7030A0"/>
          <w:sz w:val="36"/>
          <w:szCs w:val="36"/>
        </w:rPr>
        <w:t>(April, May, June)</w:t>
      </w:r>
    </w:p>
    <w:p w14:paraId="34986053" w14:textId="77777777" w:rsidR="0008232D" w:rsidRDefault="0008232D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 w:themeColor="text1"/>
          <w:sz w:val="36"/>
          <w:szCs w:val="36"/>
          <w:u w:val="single"/>
        </w:rPr>
      </w:pPr>
    </w:p>
    <w:p w14:paraId="1821F382" w14:textId="7E7B914A" w:rsidR="00D02300" w:rsidRPr="00177796" w:rsidRDefault="00965068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  <w:u w:val="single"/>
        </w:rPr>
      </w:pPr>
      <w:r w:rsidRPr="00177796">
        <w:rPr>
          <w:rFonts w:ascii="Bookman Old Style" w:hAnsi="Bookman Old Style"/>
          <w:color w:val="000000" w:themeColor="text1"/>
          <w:sz w:val="36"/>
          <w:szCs w:val="36"/>
          <w:u w:val="single"/>
        </w:rPr>
        <w:t>Peer Pairings for AIR Spiral</w:t>
      </w:r>
    </w:p>
    <w:p w14:paraId="6581BE63" w14:textId="5311ED09" w:rsidR="00693886" w:rsidRPr="00177796" w:rsidRDefault="00693886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 w:rsidRPr="00177796">
        <w:rPr>
          <w:rFonts w:ascii="Bookman Old Style" w:hAnsi="Bookman Old Style"/>
          <w:color w:val="000000" w:themeColor="text1"/>
          <w:sz w:val="36"/>
          <w:szCs w:val="36"/>
        </w:rPr>
        <w:t>Angie Holocker/</w:t>
      </w:r>
      <w:r w:rsidR="00586C8C" w:rsidRPr="00177796">
        <w:rPr>
          <w:rFonts w:ascii="Bookman Old Style" w:hAnsi="Bookman Old Style"/>
          <w:color w:val="000000" w:themeColor="text1"/>
          <w:sz w:val="36"/>
          <w:szCs w:val="36"/>
        </w:rPr>
        <w:t>Katy Sharf</w:t>
      </w:r>
    </w:p>
    <w:p w14:paraId="71BF4D9B" w14:textId="382D728A" w:rsidR="00586C8C" w:rsidRPr="00177796" w:rsidRDefault="00586C8C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 w:rsidRPr="00177796">
        <w:rPr>
          <w:rFonts w:ascii="Bookman Old Style" w:hAnsi="Bookman Old Style"/>
          <w:color w:val="000000" w:themeColor="text1"/>
          <w:sz w:val="36"/>
          <w:szCs w:val="36"/>
        </w:rPr>
        <w:t xml:space="preserve">Erin D’Orio/Claudia Gukeisen </w:t>
      </w:r>
    </w:p>
    <w:p w14:paraId="428FF6C4" w14:textId="0B8E2736" w:rsidR="00586C8C" w:rsidRPr="00177796" w:rsidRDefault="00586C8C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 w:rsidRPr="00177796">
        <w:rPr>
          <w:rFonts w:ascii="Bookman Old Style" w:hAnsi="Bookman Old Style"/>
          <w:color w:val="000000" w:themeColor="text1"/>
          <w:sz w:val="36"/>
          <w:szCs w:val="36"/>
        </w:rPr>
        <w:t>Laurie Knowlton/Lilia White</w:t>
      </w:r>
    </w:p>
    <w:p w14:paraId="6782F903" w14:textId="265F19D9" w:rsidR="00586C8C" w:rsidRPr="00177796" w:rsidRDefault="00586C8C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 w:rsidRPr="00177796">
        <w:rPr>
          <w:rFonts w:ascii="Bookman Old Style" w:hAnsi="Bookman Old Style"/>
          <w:color w:val="000000" w:themeColor="text1"/>
          <w:sz w:val="36"/>
          <w:szCs w:val="36"/>
        </w:rPr>
        <w:t>Sean Ward/Linda Hadley</w:t>
      </w:r>
    </w:p>
    <w:p w14:paraId="296F521B" w14:textId="5FB3EC34" w:rsidR="00586C8C" w:rsidRPr="00177796" w:rsidRDefault="00586C8C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 w:rsidRPr="00177796">
        <w:rPr>
          <w:rFonts w:ascii="Bookman Old Style" w:hAnsi="Bookman Old Style"/>
          <w:color w:val="000000" w:themeColor="text1"/>
          <w:sz w:val="36"/>
          <w:szCs w:val="36"/>
        </w:rPr>
        <w:t>Nicole Perez</w:t>
      </w:r>
      <w:r w:rsidR="00181033">
        <w:rPr>
          <w:rFonts w:ascii="Bookman Old Style" w:hAnsi="Bookman Old Style"/>
          <w:color w:val="000000" w:themeColor="text1"/>
          <w:sz w:val="36"/>
          <w:szCs w:val="36"/>
        </w:rPr>
        <w:t>/Vikas Minocha</w:t>
      </w:r>
    </w:p>
    <w:p w14:paraId="7F4CD661" w14:textId="74C9D0F4" w:rsidR="00586C8C" w:rsidRPr="00177796" w:rsidRDefault="00586C8C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 w:rsidRPr="00177796">
        <w:rPr>
          <w:rFonts w:ascii="Bookman Old Style" w:hAnsi="Bookman Old Style"/>
          <w:color w:val="000000" w:themeColor="text1"/>
          <w:sz w:val="36"/>
          <w:szCs w:val="36"/>
        </w:rPr>
        <w:t>Grace Barr/Colleen Harris</w:t>
      </w:r>
    </w:p>
    <w:p w14:paraId="4E558D3E" w14:textId="7D6221BD" w:rsidR="00586C8C" w:rsidRPr="00177796" w:rsidRDefault="00586C8C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 w:rsidRPr="00177796">
        <w:rPr>
          <w:rFonts w:ascii="Bookman Old Style" w:hAnsi="Bookman Old Style"/>
          <w:color w:val="000000" w:themeColor="text1"/>
          <w:sz w:val="36"/>
          <w:szCs w:val="36"/>
        </w:rPr>
        <w:t xml:space="preserve">Suzanne Simpson/Mary Anne Battaglia </w:t>
      </w:r>
    </w:p>
    <w:p w14:paraId="38B54EAA" w14:textId="5839C8AC" w:rsidR="00586C8C" w:rsidRPr="00177796" w:rsidRDefault="00586C8C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 w:rsidRPr="00177796">
        <w:rPr>
          <w:rFonts w:ascii="Bookman Old Style" w:hAnsi="Bookman Old Style"/>
          <w:color w:val="000000" w:themeColor="text1"/>
          <w:sz w:val="36"/>
          <w:szCs w:val="36"/>
        </w:rPr>
        <w:t>Dana Lynn Coe/Dawn Marie Strianese</w:t>
      </w:r>
    </w:p>
    <w:p w14:paraId="3BD45B5B" w14:textId="1EF00C0A" w:rsidR="00586C8C" w:rsidRPr="00177796" w:rsidRDefault="00586C8C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 w:rsidRPr="00177796">
        <w:rPr>
          <w:rFonts w:ascii="Bookman Old Style" w:hAnsi="Bookman Old Style"/>
          <w:color w:val="000000" w:themeColor="text1"/>
          <w:sz w:val="36"/>
          <w:szCs w:val="36"/>
        </w:rPr>
        <w:t>Madelon Van Hout/Joann Dwyer</w:t>
      </w:r>
      <w:r w:rsidR="009277A5">
        <w:rPr>
          <w:rFonts w:ascii="Bookman Old Style" w:hAnsi="Bookman Old Style"/>
          <w:color w:val="000000" w:themeColor="text1"/>
          <w:sz w:val="36"/>
          <w:szCs w:val="36"/>
        </w:rPr>
        <w:t>/Amanda Turner</w:t>
      </w:r>
    </w:p>
    <w:p w14:paraId="466685F3" w14:textId="3DC2EE9F" w:rsidR="00586C8C" w:rsidRPr="00177796" w:rsidRDefault="00586C8C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 w:rsidRPr="00177796">
        <w:rPr>
          <w:rFonts w:ascii="Bookman Old Style" w:hAnsi="Bookman Old Style"/>
          <w:color w:val="000000" w:themeColor="text1"/>
          <w:sz w:val="36"/>
          <w:szCs w:val="36"/>
        </w:rPr>
        <w:t>Laura Klein/Kitty Mahin</w:t>
      </w:r>
    </w:p>
    <w:p w14:paraId="7A491762" w14:textId="7C23BE54" w:rsidR="00586C8C" w:rsidRPr="00177796" w:rsidRDefault="00586C8C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 w:rsidRPr="00177796">
        <w:rPr>
          <w:rFonts w:ascii="Bookman Old Style" w:hAnsi="Bookman Old Style"/>
          <w:color w:val="000000" w:themeColor="text1"/>
          <w:sz w:val="36"/>
          <w:szCs w:val="36"/>
        </w:rPr>
        <w:t>Ed Darby/Kate Croft</w:t>
      </w:r>
    </w:p>
    <w:p w14:paraId="024994A1" w14:textId="038FC41E" w:rsidR="00586C8C" w:rsidRDefault="00586C8C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 w:rsidRPr="00177796">
        <w:rPr>
          <w:rFonts w:ascii="Bookman Old Style" w:hAnsi="Bookman Old Style"/>
          <w:color w:val="000000" w:themeColor="text1"/>
          <w:sz w:val="36"/>
          <w:szCs w:val="36"/>
        </w:rPr>
        <w:t>Kathleen Stensen/Lori Ferry</w:t>
      </w:r>
    </w:p>
    <w:p w14:paraId="3D637343" w14:textId="4D08EFC1" w:rsidR="00B35449" w:rsidRPr="00177796" w:rsidRDefault="00B35449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</w:p>
    <w:p w14:paraId="27BC2EB6" w14:textId="77777777" w:rsidR="00C46CB3" w:rsidRDefault="00C46CB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 w:themeColor="text1"/>
          <w:sz w:val="36"/>
          <w:szCs w:val="36"/>
          <w:u w:val="single"/>
        </w:rPr>
      </w:pPr>
    </w:p>
    <w:p w14:paraId="52C61CB7" w14:textId="154871CC" w:rsidR="001C7200" w:rsidRDefault="001C72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 w:themeColor="text1"/>
          <w:sz w:val="36"/>
          <w:szCs w:val="36"/>
          <w:u w:val="single"/>
        </w:rPr>
      </w:pPr>
    </w:p>
    <w:p w14:paraId="323AEF5B" w14:textId="77777777" w:rsidR="00B35449" w:rsidRDefault="00B35449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b/>
          <w:color w:val="2F5496" w:themeColor="accent1" w:themeShade="BF"/>
          <w:sz w:val="36"/>
          <w:szCs w:val="36"/>
        </w:rPr>
      </w:pPr>
    </w:p>
    <w:p w14:paraId="2262A518" w14:textId="77777777" w:rsidR="00B35449" w:rsidRDefault="00B35449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b/>
          <w:color w:val="2F5496" w:themeColor="accent1" w:themeShade="BF"/>
          <w:sz w:val="36"/>
          <w:szCs w:val="36"/>
        </w:rPr>
      </w:pPr>
    </w:p>
    <w:p w14:paraId="4EEA7B04" w14:textId="77777777" w:rsidR="00B35449" w:rsidRDefault="00B35449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b/>
          <w:color w:val="2F5496" w:themeColor="accent1" w:themeShade="BF"/>
          <w:sz w:val="36"/>
          <w:szCs w:val="36"/>
        </w:rPr>
      </w:pPr>
    </w:p>
    <w:p w14:paraId="1742665E" w14:textId="3D646103" w:rsidR="001C7200" w:rsidRDefault="00281D4F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b/>
          <w:color w:val="2F5496" w:themeColor="accent1" w:themeShade="BF"/>
          <w:sz w:val="36"/>
          <w:szCs w:val="36"/>
        </w:rPr>
      </w:pPr>
      <w:r>
        <w:rPr>
          <w:rFonts w:ascii="Bookman Old Style" w:hAnsi="Bookman Old Style"/>
          <w:b/>
          <w:color w:val="2F5496" w:themeColor="accent1" w:themeShade="BF"/>
          <w:sz w:val="36"/>
          <w:szCs w:val="36"/>
        </w:rPr>
        <w:lastRenderedPageBreak/>
        <w:t xml:space="preserve">FLOWING AND UNFOLDING </w:t>
      </w:r>
    </w:p>
    <w:p w14:paraId="3B51AC1F" w14:textId="779FD47A" w:rsidR="00281D4F" w:rsidRPr="001C034D" w:rsidRDefault="00281D4F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b/>
          <w:color w:val="2F5496" w:themeColor="accent1" w:themeShade="BF"/>
          <w:sz w:val="36"/>
          <w:szCs w:val="36"/>
        </w:rPr>
      </w:pPr>
      <w:r>
        <w:rPr>
          <w:rFonts w:ascii="Bookman Old Style" w:hAnsi="Bookman Old Style"/>
          <w:b/>
          <w:color w:val="2F5496" w:themeColor="accent1" w:themeShade="BF"/>
          <w:sz w:val="36"/>
          <w:szCs w:val="36"/>
        </w:rPr>
        <w:t>WATER Spiral (July, August, September)</w:t>
      </w:r>
    </w:p>
    <w:p w14:paraId="1F9EDCBB" w14:textId="77777777" w:rsidR="0008232D" w:rsidRDefault="0008232D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 w:themeColor="text1"/>
          <w:sz w:val="36"/>
          <w:szCs w:val="36"/>
          <w:u w:val="single"/>
        </w:rPr>
      </w:pPr>
    </w:p>
    <w:p w14:paraId="4D660054" w14:textId="47BFB876" w:rsidR="00C821C9" w:rsidRDefault="00A95917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 w:themeColor="text1"/>
          <w:sz w:val="36"/>
          <w:szCs w:val="36"/>
          <w:u w:val="single"/>
        </w:rPr>
      </w:pPr>
      <w:r>
        <w:rPr>
          <w:rFonts w:ascii="-webkit-standard" w:hAnsi="-webkit-standard"/>
          <w:color w:val="000000" w:themeColor="text1"/>
          <w:sz w:val="36"/>
          <w:szCs w:val="36"/>
          <w:u w:val="single"/>
        </w:rPr>
        <w:t>Peer Pairings for WATER Spiral</w:t>
      </w:r>
    </w:p>
    <w:p w14:paraId="21146A60" w14:textId="56DC5B3E" w:rsidR="0002191B" w:rsidRDefault="00C3150C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>Angie Holocker/Lori Ferry</w:t>
      </w:r>
    </w:p>
    <w:p w14:paraId="5EA53648" w14:textId="7BD11106" w:rsidR="00C3150C" w:rsidRDefault="00C3150C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>Erin D’Orio/Katy Sharf</w:t>
      </w:r>
    </w:p>
    <w:p w14:paraId="1E870659" w14:textId="0021BC43" w:rsidR="00C3150C" w:rsidRDefault="00C3150C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 xml:space="preserve">Laurie Knowlton/Claudia Gukeisen </w:t>
      </w:r>
    </w:p>
    <w:p w14:paraId="29400A7E" w14:textId="5B83DC1B" w:rsidR="00C3150C" w:rsidRDefault="00B35449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>Sean Ward/</w:t>
      </w:r>
      <w:r w:rsidR="00181033">
        <w:rPr>
          <w:rFonts w:ascii="Bookman Old Style" w:hAnsi="Bookman Old Style"/>
          <w:color w:val="000000" w:themeColor="text1"/>
          <w:sz w:val="36"/>
          <w:szCs w:val="36"/>
        </w:rPr>
        <w:t>Vikas Minocha</w:t>
      </w:r>
    </w:p>
    <w:p w14:paraId="33ED8EB1" w14:textId="4851F19B" w:rsidR="00C3150C" w:rsidRDefault="006F2B01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>Lilia White</w:t>
      </w:r>
      <w:r w:rsidR="00C3150C">
        <w:rPr>
          <w:rFonts w:ascii="Bookman Old Style" w:hAnsi="Bookman Old Style"/>
          <w:color w:val="000000" w:themeColor="text1"/>
          <w:sz w:val="36"/>
          <w:szCs w:val="36"/>
        </w:rPr>
        <w:t>/Linda Hadley</w:t>
      </w:r>
    </w:p>
    <w:p w14:paraId="4C08903D" w14:textId="0C62AA05" w:rsidR="00C3150C" w:rsidRDefault="00C3150C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>Grace Barr/Nicole Perez</w:t>
      </w:r>
    </w:p>
    <w:p w14:paraId="402146E7" w14:textId="3347E617" w:rsidR="00C3150C" w:rsidRDefault="00C3150C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>Suzanne Simpson/Colleen Harris</w:t>
      </w:r>
    </w:p>
    <w:p w14:paraId="6852C2BD" w14:textId="4EE25804" w:rsidR="00C3150C" w:rsidRDefault="00C3150C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 xml:space="preserve">Dana-Lynn Coe/Mary Anne Battaglia </w:t>
      </w:r>
    </w:p>
    <w:p w14:paraId="5C57818B" w14:textId="773DDDAE" w:rsidR="00C3150C" w:rsidRDefault="00C3150C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 xml:space="preserve">Madelon Van Hout/Dawn Marie Strianese </w:t>
      </w:r>
    </w:p>
    <w:p w14:paraId="1B6E415E" w14:textId="6C255D0B" w:rsidR="00C3150C" w:rsidRDefault="00C3150C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>Laura Klein/Joann Dwyer</w:t>
      </w:r>
    </w:p>
    <w:p w14:paraId="706F5426" w14:textId="0D034AF8" w:rsidR="00C3150C" w:rsidRDefault="003524FD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>Ed Darby/Kitty Mahin</w:t>
      </w:r>
    </w:p>
    <w:p w14:paraId="525FD453" w14:textId="35C5B7A8" w:rsidR="003524FD" w:rsidRDefault="003524FD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>Kathleen Stensen/Kate Croft</w:t>
      </w:r>
      <w:r w:rsidR="009277A5">
        <w:rPr>
          <w:rFonts w:ascii="Bookman Old Style" w:hAnsi="Bookman Old Style"/>
          <w:color w:val="000000" w:themeColor="text1"/>
          <w:sz w:val="36"/>
          <w:szCs w:val="36"/>
        </w:rPr>
        <w:t>/Amanda Turner</w:t>
      </w:r>
    </w:p>
    <w:p w14:paraId="5A19F29A" w14:textId="3E1DC735" w:rsidR="00B35449" w:rsidRPr="0002191B" w:rsidRDefault="00B35449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</w:p>
    <w:p w14:paraId="338872E9" w14:textId="4F05438A" w:rsidR="00281D4F" w:rsidRDefault="00281D4F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b/>
          <w:color w:val="C00000"/>
          <w:sz w:val="36"/>
          <w:szCs w:val="36"/>
        </w:rPr>
      </w:pPr>
    </w:p>
    <w:p w14:paraId="3655E405" w14:textId="77777777" w:rsidR="008D15FF" w:rsidRDefault="008D15FF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b/>
          <w:color w:val="C00000"/>
          <w:sz w:val="36"/>
          <w:szCs w:val="36"/>
        </w:rPr>
      </w:pPr>
    </w:p>
    <w:p w14:paraId="2327E2BB" w14:textId="55DA64B2" w:rsidR="001A2963" w:rsidRPr="00F35B34" w:rsidRDefault="00281D4F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b/>
          <w:color w:val="C00000"/>
          <w:sz w:val="36"/>
          <w:szCs w:val="36"/>
        </w:rPr>
      </w:pPr>
      <w:r w:rsidRPr="00F35B34">
        <w:rPr>
          <w:rFonts w:ascii="Bookman Old Style" w:hAnsi="Bookman Old Style"/>
          <w:b/>
          <w:color w:val="C00000"/>
          <w:sz w:val="36"/>
          <w:szCs w:val="36"/>
        </w:rPr>
        <w:t xml:space="preserve">ATTUNING AND EMPOWERING </w:t>
      </w:r>
    </w:p>
    <w:p w14:paraId="52263E28" w14:textId="00C772FC" w:rsidR="00281D4F" w:rsidRPr="00F35B34" w:rsidRDefault="00281D4F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b/>
          <w:color w:val="C00000"/>
          <w:sz w:val="36"/>
          <w:szCs w:val="36"/>
        </w:rPr>
      </w:pPr>
      <w:r w:rsidRPr="00F35B34">
        <w:rPr>
          <w:rFonts w:ascii="Bookman Old Style" w:hAnsi="Bookman Old Style"/>
          <w:b/>
          <w:color w:val="C00000"/>
          <w:sz w:val="36"/>
          <w:szCs w:val="36"/>
        </w:rPr>
        <w:t>FIRE Spiral (October, November, December)</w:t>
      </w:r>
    </w:p>
    <w:p w14:paraId="5C4F317F" w14:textId="77777777" w:rsidR="00D02300" w:rsidRPr="00F35B34" w:rsidRDefault="00D02300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/>
          <w:sz w:val="27"/>
          <w:szCs w:val="27"/>
        </w:rPr>
      </w:pPr>
      <w:r w:rsidRPr="00F35B34">
        <w:rPr>
          <w:rFonts w:ascii="Bookman Old Style" w:hAnsi="Bookman Old Style"/>
          <w:color w:val="000000"/>
          <w:sz w:val="27"/>
          <w:szCs w:val="27"/>
        </w:rPr>
        <w:t> </w:t>
      </w:r>
    </w:p>
    <w:p w14:paraId="1651D911" w14:textId="41948A89" w:rsidR="00B1772F" w:rsidRDefault="00B1772F" w:rsidP="00AC34FF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 w:themeColor="text1"/>
          <w:sz w:val="36"/>
          <w:szCs w:val="36"/>
          <w:u w:val="single"/>
        </w:rPr>
      </w:pPr>
      <w:r>
        <w:rPr>
          <w:rFonts w:ascii="-webkit-standard" w:hAnsi="-webkit-standard"/>
          <w:color w:val="000000" w:themeColor="text1"/>
          <w:sz w:val="36"/>
          <w:szCs w:val="36"/>
          <w:u w:val="single"/>
        </w:rPr>
        <w:t>Peer Pairings for FIRE Spiral</w:t>
      </w:r>
    </w:p>
    <w:p w14:paraId="7A936EB3" w14:textId="45E76045" w:rsidR="003524FD" w:rsidRDefault="003524FD" w:rsidP="00AC34FF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>Angie Holocker/Kate Croft</w:t>
      </w:r>
    </w:p>
    <w:p w14:paraId="58651EB1" w14:textId="5F8B5822" w:rsidR="003524FD" w:rsidRDefault="003524FD" w:rsidP="00AC34FF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>Erin D’Orio/Lori Ferry</w:t>
      </w:r>
    </w:p>
    <w:p w14:paraId="7FC10623" w14:textId="426E487C" w:rsidR="003524FD" w:rsidRDefault="003524FD" w:rsidP="00AC34FF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>Laurie Knowlton/Katy Sharf</w:t>
      </w:r>
    </w:p>
    <w:p w14:paraId="1BDF8667" w14:textId="3C6F1DB2" w:rsidR="003524FD" w:rsidRDefault="006305E2" w:rsidP="00AC34FF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 xml:space="preserve">Sean Ward/Claudia Gukeisen/Amanda Taylor </w:t>
      </w:r>
    </w:p>
    <w:p w14:paraId="0500A265" w14:textId="1649959B" w:rsidR="003524FD" w:rsidRDefault="006F2B01" w:rsidP="00AC34FF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>Vikas Minocha</w:t>
      </w:r>
      <w:r w:rsidR="00517428">
        <w:rPr>
          <w:rFonts w:ascii="Bookman Old Style" w:hAnsi="Bookman Old Style"/>
          <w:color w:val="000000" w:themeColor="text1"/>
          <w:sz w:val="36"/>
          <w:szCs w:val="36"/>
        </w:rPr>
        <w:t>/Lilia White</w:t>
      </w:r>
    </w:p>
    <w:p w14:paraId="7C23CE76" w14:textId="5570C46E" w:rsidR="00517428" w:rsidRDefault="00517428" w:rsidP="00AC34FF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>Grace Barr/Linda Hadley</w:t>
      </w:r>
    </w:p>
    <w:p w14:paraId="5188B01D" w14:textId="55319D64" w:rsidR="00353F27" w:rsidRDefault="00353F27" w:rsidP="00AC34FF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>Suzanne Simpson/Nicole Perez</w:t>
      </w:r>
    </w:p>
    <w:p w14:paraId="6B6FE2C3" w14:textId="664E9045" w:rsidR="00353F27" w:rsidRDefault="009277A5" w:rsidP="00AC34FF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lastRenderedPageBreak/>
        <w:t xml:space="preserve">Dana-Lynn </w:t>
      </w:r>
      <w:r w:rsidR="006305E2">
        <w:rPr>
          <w:rFonts w:ascii="Bookman Old Style" w:hAnsi="Bookman Old Style"/>
          <w:color w:val="000000" w:themeColor="text1"/>
          <w:sz w:val="36"/>
          <w:szCs w:val="36"/>
        </w:rPr>
        <w:t>Coe/Colleen Harris</w:t>
      </w:r>
    </w:p>
    <w:p w14:paraId="15A1DD5F" w14:textId="5C5E896C" w:rsidR="00353F27" w:rsidRDefault="00353F27" w:rsidP="00AC34FF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 xml:space="preserve">Madelon Van Hout/Mary Anne Battaglia </w:t>
      </w:r>
    </w:p>
    <w:p w14:paraId="61C08E5E" w14:textId="04391EF5" w:rsidR="00B35449" w:rsidRDefault="00353F27" w:rsidP="00AC34FF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>Laura Klein/Dawn Marie Strianese</w:t>
      </w:r>
    </w:p>
    <w:p w14:paraId="5AF944FB" w14:textId="50EB3309" w:rsidR="00353F27" w:rsidRDefault="00353F27" w:rsidP="00AC34FF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>Ed Darby/Joann Dwyer</w:t>
      </w:r>
    </w:p>
    <w:p w14:paraId="6A11B16A" w14:textId="71649C82" w:rsidR="00353F27" w:rsidRPr="003524FD" w:rsidRDefault="00353F27" w:rsidP="00AC34FF">
      <w:pPr>
        <w:pStyle w:val="NormalWeb"/>
        <w:spacing w:before="0" w:beforeAutospacing="0" w:after="0" w:afterAutospacing="0" w:line="324" w:lineRule="atLeast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>Kathleen Stensen/Kitty Mahin</w:t>
      </w:r>
    </w:p>
    <w:p w14:paraId="16C06733" w14:textId="77777777" w:rsidR="00B1772F" w:rsidRDefault="00B1772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  <w:u w:val="single"/>
        </w:rPr>
      </w:pPr>
    </w:p>
    <w:p w14:paraId="380D1581" w14:textId="77777777" w:rsidR="00B1772F" w:rsidRDefault="00B1772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  <w:u w:val="single"/>
        </w:rPr>
      </w:pPr>
    </w:p>
    <w:p w14:paraId="0EC4287C" w14:textId="77777777" w:rsidR="00B1772F" w:rsidRDefault="00B1772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  <w:u w:val="single"/>
        </w:rPr>
      </w:pPr>
    </w:p>
    <w:p w14:paraId="2DBA0EE6" w14:textId="77777777" w:rsidR="008D15FF" w:rsidRDefault="008D15F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  <w:u w:val="single"/>
        </w:rPr>
      </w:pPr>
    </w:p>
    <w:p w14:paraId="652AB20C" w14:textId="6CB66E80" w:rsidR="00D02300" w:rsidRDefault="00D02300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  <w:u w:val="single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  <w:u w:val="single"/>
        </w:rPr>
        <w:t>Contact Information for your Peers:</w:t>
      </w:r>
    </w:p>
    <w:p w14:paraId="20F761C2" w14:textId="4D6E1A68" w:rsidR="00B1772F" w:rsidRDefault="00B1772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  <w:u w:val="single"/>
        </w:rPr>
      </w:pPr>
    </w:p>
    <w:p w14:paraId="7D194FD2" w14:textId="3EE7DC79" w:rsidR="009277A5" w:rsidRDefault="004C12DC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Amanda Turner</w:t>
      </w:r>
    </w:p>
    <w:p w14:paraId="0491A447" w14:textId="0FCBC588" w:rsidR="009277A5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4" w:history="1">
        <w:r w:rsidR="009277A5" w:rsidRPr="005D1739">
          <w:rPr>
            <w:rStyle w:val="Hyperlink"/>
            <w:rFonts w:ascii="Bookman Old Style" w:hAnsi="Bookman Old Style"/>
            <w:sz w:val="36"/>
            <w:szCs w:val="36"/>
          </w:rPr>
          <w:t>atdance@hotmail.com</w:t>
        </w:r>
      </w:hyperlink>
      <w:r w:rsidR="009277A5">
        <w:rPr>
          <w:rStyle w:val="bumpedfont15"/>
          <w:rFonts w:ascii="Bookman Old Style" w:hAnsi="Bookman Old Style"/>
          <w:color w:val="1A1A1A"/>
          <w:sz w:val="36"/>
          <w:szCs w:val="36"/>
        </w:rPr>
        <w:t xml:space="preserve"> </w:t>
      </w:r>
    </w:p>
    <w:p w14:paraId="6C8E7B00" w14:textId="77777777" w:rsidR="009277A5" w:rsidRDefault="009277A5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13F7D3D6" w14:textId="4F18269F" w:rsidR="00B1772F" w:rsidRDefault="00B1772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 xml:space="preserve">Angie Holocker </w:t>
      </w:r>
    </w:p>
    <w:p w14:paraId="33119668" w14:textId="0BD0C340" w:rsidR="00B1772F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5" w:history="1">
        <w:r w:rsidR="00B1772F" w:rsidRPr="00C328B4">
          <w:rPr>
            <w:rStyle w:val="Hyperlink"/>
            <w:rFonts w:ascii="Bookman Old Style" w:hAnsi="Bookman Old Style"/>
            <w:sz w:val="36"/>
            <w:szCs w:val="36"/>
          </w:rPr>
          <w:t>ayholocker@yahoo.com</w:t>
        </w:r>
      </w:hyperlink>
    </w:p>
    <w:p w14:paraId="51E3E3FD" w14:textId="62DF2ACB" w:rsidR="00B1772F" w:rsidRDefault="00B1772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26798C40" w14:textId="067F641F" w:rsidR="00B1772F" w:rsidRDefault="00B1772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Claudia Gukeisen</w:t>
      </w:r>
    </w:p>
    <w:p w14:paraId="60309EA6" w14:textId="6662F5B4" w:rsidR="00B1772F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6" w:history="1">
        <w:r w:rsidR="00B1772F" w:rsidRPr="00C328B4">
          <w:rPr>
            <w:rStyle w:val="Hyperlink"/>
            <w:rFonts w:ascii="Bookman Old Style" w:hAnsi="Bookman Old Style"/>
            <w:sz w:val="36"/>
            <w:szCs w:val="36"/>
          </w:rPr>
          <w:t>Claudiagukeisen@aol.com</w:t>
        </w:r>
      </w:hyperlink>
      <w:r w:rsidR="00B1772F">
        <w:rPr>
          <w:rStyle w:val="bumpedfont15"/>
          <w:rFonts w:ascii="Bookman Old Style" w:hAnsi="Bookman Old Style"/>
          <w:color w:val="1A1A1A"/>
          <w:sz w:val="36"/>
          <w:szCs w:val="36"/>
        </w:rPr>
        <w:t xml:space="preserve"> </w:t>
      </w:r>
    </w:p>
    <w:p w14:paraId="7D78EB01" w14:textId="22DC85CB" w:rsidR="00B1772F" w:rsidRDefault="00B1772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01057D1D" w14:textId="1ADCC347" w:rsidR="00B1772F" w:rsidRDefault="00B1772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Colleen Harris</w:t>
      </w:r>
    </w:p>
    <w:p w14:paraId="223C4187" w14:textId="14504CBB" w:rsidR="00B1772F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7" w:history="1">
        <w:r w:rsidR="00B1772F" w:rsidRPr="00C328B4">
          <w:rPr>
            <w:rStyle w:val="Hyperlink"/>
            <w:rFonts w:ascii="Bookman Old Style" w:hAnsi="Bookman Old Style"/>
            <w:sz w:val="36"/>
            <w:szCs w:val="36"/>
          </w:rPr>
          <w:t>teachermurphy@aol.com</w:t>
        </w:r>
      </w:hyperlink>
    </w:p>
    <w:p w14:paraId="76CEC26D" w14:textId="679C6BD0" w:rsidR="00B1772F" w:rsidRDefault="00B1772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76E0E825" w14:textId="152E0DB1" w:rsidR="00B1772F" w:rsidRDefault="00B1772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Dana-Lynn Coe</w:t>
      </w:r>
    </w:p>
    <w:p w14:paraId="22CFE990" w14:textId="64F644B7" w:rsidR="00B1772F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8" w:history="1">
        <w:r w:rsidR="00B1772F" w:rsidRPr="00C328B4">
          <w:rPr>
            <w:rStyle w:val="Hyperlink"/>
            <w:rFonts w:ascii="Bookman Old Style" w:hAnsi="Bookman Old Style"/>
            <w:sz w:val="36"/>
            <w:szCs w:val="36"/>
          </w:rPr>
          <w:t>Danalc87@yahoo.com</w:t>
        </w:r>
      </w:hyperlink>
    </w:p>
    <w:p w14:paraId="379F4C42" w14:textId="56B70482" w:rsidR="00B1772F" w:rsidRDefault="00B1772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4634DBDF" w14:textId="26FAFA68" w:rsidR="00B1772F" w:rsidRDefault="00B1772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Dawn Marie Strianese</w:t>
      </w:r>
    </w:p>
    <w:p w14:paraId="05654093" w14:textId="633362BB" w:rsidR="00B1772F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9" w:history="1">
        <w:r w:rsidR="00B1772F" w:rsidRPr="00C328B4">
          <w:rPr>
            <w:rStyle w:val="Hyperlink"/>
            <w:rFonts w:ascii="Bookman Old Style" w:hAnsi="Bookman Old Style"/>
            <w:sz w:val="36"/>
            <w:szCs w:val="36"/>
          </w:rPr>
          <w:t>Dawnmstrianese@gmail.com</w:t>
        </w:r>
      </w:hyperlink>
      <w:r w:rsidR="00B1772F">
        <w:rPr>
          <w:rStyle w:val="bumpedfont15"/>
          <w:rFonts w:ascii="Bookman Old Style" w:hAnsi="Bookman Old Style"/>
          <w:color w:val="1A1A1A"/>
          <w:sz w:val="36"/>
          <w:szCs w:val="36"/>
        </w:rPr>
        <w:t xml:space="preserve"> </w:t>
      </w:r>
    </w:p>
    <w:p w14:paraId="455F88AF" w14:textId="7D0B78DD" w:rsidR="00B1772F" w:rsidRDefault="00B1772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66D235FA" w14:textId="77777777" w:rsidR="00816239" w:rsidRDefault="00816239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3C28A794" w14:textId="0C6DAEA9" w:rsidR="00B1772F" w:rsidRDefault="00B1772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lastRenderedPageBreak/>
        <w:t>Ed Darby</w:t>
      </w:r>
    </w:p>
    <w:p w14:paraId="0A20E097" w14:textId="7D25E66E" w:rsidR="00B1772F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10" w:history="1">
        <w:r w:rsidR="00B1772F" w:rsidRPr="00C328B4">
          <w:rPr>
            <w:rStyle w:val="Hyperlink"/>
            <w:rFonts w:ascii="Bookman Old Style" w:hAnsi="Bookman Old Style"/>
            <w:sz w:val="36"/>
            <w:szCs w:val="36"/>
          </w:rPr>
          <w:t>Mred6563@gmail.com</w:t>
        </w:r>
      </w:hyperlink>
      <w:r w:rsidR="00B1772F">
        <w:rPr>
          <w:rStyle w:val="bumpedfont15"/>
          <w:rFonts w:ascii="Bookman Old Style" w:hAnsi="Bookman Old Style"/>
          <w:color w:val="1A1A1A"/>
          <w:sz w:val="36"/>
          <w:szCs w:val="36"/>
        </w:rPr>
        <w:t xml:space="preserve"> </w:t>
      </w:r>
    </w:p>
    <w:p w14:paraId="3205F961" w14:textId="2A3CDBFA" w:rsidR="00B1772F" w:rsidRDefault="00B1772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5AEE29D3" w14:textId="77777777" w:rsidR="00B1772F" w:rsidRDefault="00B1772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7BCFC236" w14:textId="31746FB4" w:rsidR="00B1772F" w:rsidRDefault="00B1772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Erin D’Orio</w:t>
      </w:r>
    </w:p>
    <w:p w14:paraId="3F4FDFB4" w14:textId="4F357FEA" w:rsidR="00B1772F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11" w:history="1">
        <w:r w:rsidR="002D6874" w:rsidRPr="00C328B4">
          <w:rPr>
            <w:rStyle w:val="Hyperlink"/>
            <w:rFonts w:ascii="Bookman Old Style" w:hAnsi="Bookman Old Style"/>
            <w:sz w:val="36"/>
            <w:szCs w:val="36"/>
          </w:rPr>
          <w:t>windsongtherapy@gmail.com</w:t>
        </w:r>
      </w:hyperlink>
    </w:p>
    <w:p w14:paraId="52791471" w14:textId="0A120420" w:rsidR="002D6874" w:rsidRDefault="002D687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703507A1" w14:textId="0C00591F" w:rsidR="002D6874" w:rsidRDefault="002D687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Grace Barr</w:t>
      </w:r>
    </w:p>
    <w:p w14:paraId="0467C498" w14:textId="57115D3D" w:rsidR="002D6874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12" w:history="1">
        <w:r w:rsidR="002D6874" w:rsidRPr="00C328B4">
          <w:rPr>
            <w:rStyle w:val="Hyperlink"/>
            <w:rFonts w:ascii="Bookman Old Style" w:hAnsi="Bookman Old Style"/>
            <w:sz w:val="36"/>
            <w:szCs w:val="36"/>
          </w:rPr>
          <w:t>amazingraceb@gmail.com</w:t>
        </w:r>
      </w:hyperlink>
    </w:p>
    <w:p w14:paraId="115F38A9" w14:textId="5032E08D" w:rsidR="002D6874" w:rsidRDefault="002D687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4ADD5092" w14:textId="14BC42E3" w:rsidR="002D6874" w:rsidRDefault="002D687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Hadley (Linda Hadley)</w:t>
      </w:r>
    </w:p>
    <w:p w14:paraId="155EADAC" w14:textId="6393A9B1" w:rsidR="002D6874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13" w:history="1">
        <w:r w:rsidR="002D6874" w:rsidRPr="00C328B4">
          <w:rPr>
            <w:rStyle w:val="Hyperlink"/>
            <w:rFonts w:ascii="Bookman Old Style" w:hAnsi="Bookman Old Style"/>
            <w:sz w:val="36"/>
            <w:szCs w:val="36"/>
          </w:rPr>
          <w:t>Hadster212@gmail.com</w:t>
        </w:r>
      </w:hyperlink>
    </w:p>
    <w:p w14:paraId="3FED9070" w14:textId="32E1E98E" w:rsidR="002D6874" w:rsidRDefault="002D687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1FC9C8E6" w14:textId="6777E44E" w:rsidR="002D6874" w:rsidRDefault="002D687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Joann Dwyer</w:t>
      </w:r>
    </w:p>
    <w:p w14:paraId="7D7E60A5" w14:textId="5537FA55" w:rsidR="002D6874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14" w:history="1">
        <w:r w:rsidR="002D6874" w:rsidRPr="00C328B4">
          <w:rPr>
            <w:rStyle w:val="Hyperlink"/>
            <w:rFonts w:ascii="Bookman Old Style" w:hAnsi="Bookman Old Style"/>
            <w:sz w:val="36"/>
            <w:szCs w:val="36"/>
          </w:rPr>
          <w:t>Joanndwyer@gmail.com</w:t>
        </w:r>
      </w:hyperlink>
    </w:p>
    <w:p w14:paraId="5EDA42E9" w14:textId="5F8B68DE" w:rsidR="002D6874" w:rsidRDefault="002D687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0242EC43" w14:textId="4268D22F" w:rsidR="002D6874" w:rsidRDefault="002D687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Kate Croft</w:t>
      </w:r>
    </w:p>
    <w:p w14:paraId="4A5431E9" w14:textId="2CB3F807" w:rsidR="002D6874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15" w:history="1">
        <w:r w:rsidR="002D6874" w:rsidRPr="00C328B4">
          <w:rPr>
            <w:rStyle w:val="Hyperlink"/>
            <w:rFonts w:ascii="Bookman Old Style" w:hAnsi="Bookman Old Style"/>
            <w:sz w:val="36"/>
            <w:szCs w:val="36"/>
          </w:rPr>
          <w:t>Kate.croft@shaw.ca</w:t>
        </w:r>
      </w:hyperlink>
      <w:r w:rsidR="002D6874">
        <w:rPr>
          <w:rStyle w:val="bumpedfont15"/>
          <w:rFonts w:ascii="Bookman Old Style" w:hAnsi="Bookman Old Style"/>
          <w:color w:val="1A1A1A"/>
          <w:sz w:val="36"/>
          <w:szCs w:val="36"/>
        </w:rPr>
        <w:t xml:space="preserve"> </w:t>
      </w:r>
    </w:p>
    <w:p w14:paraId="0F3EFE9C" w14:textId="7EBA66E2" w:rsidR="00A22137" w:rsidRDefault="00A2213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5009DF7E" w14:textId="68D342E0" w:rsidR="00A22137" w:rsidRDefault="00A2213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 xml:space="preserve">Kathleen Stenson </w:t>
      </w:r>
    </w:p>
    <w:p w14:paraId="0BB97AB9" w14:textId="7682B697" w:rsidR="00A22137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16" w:history="1">
        <w:r w:rsidR="00A22137" w:rsidRPr="00C328B4">
          <w:rPr>
            <w:rStyle w:val="Hyperlink"/>
            <w:rFonts w:ascii="Bookman Old Style" w:hAnsi="Bookman Old Style"/>
            <w:sz w:val="36"/>
            <w:szCs w:val="36"/>
          </w:rPr>
          <w:t>kathleenstenson@mac.com</w:t>
        </w:r>
      </w:hyperlink>
      <w:r w:rsidR="00A22137">
        <w:rPr>
          <w:rStyle w:val="bumpedfont15"/>
          <w:rFonts w:ascii="Bookman Old Style" w:hAnsi="Bookman Old Style"/>
          <w:color w:val="1A1A1A"/>
          <w:sz w:val="36"/>
          <w:szCs w:val="36"/>
        </w:rPr>
        <w:t xml:space="preserve"> </w:t>
      </w:r>
    </w:p>
    <w:p w14:paraId="7A90DCA8" w14:textId="226E0AD9" w:rsidR="002D6874" w:rsidRDefault="002D687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72A2FD5F" w14:textId="59CCF54E" w:rsidR="002D6874" w:rsidRDefault="002D687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Katy Sharf</w:t>
      </w:r>
    </w:p>
    <w:p w14:paraId="26EBA9D3" w14:textId="059A1229" w:rsidR="002D6874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17" w:history="1">
        <w:r w:rsidR="00822782" w:rsidRPr="00C328B4">
          <w:rPr>
            <w:rStyle w:val="Hyperlink"/>
            <w:rFonts w:ascii="Bookman Old Style" w:hAnsi="Bookman Old Style"/>
            <w:sz w:val="36"/>
            <w:szCs w:val="36"/>
          </w:rPr>
          <w:t>Katy.starseed@gmail.com</w:t>
        </w:r>
      </w:hyperlink>
      <w:r w:rsidR="00822782">
        <w:rPr>
          <w:rStyle w:val="bumpedfont15"/>
          <w:rFonts w:ascii="Bookman Old Style" w:hAnsi="Bookman Old Style"/>
          <w:color w:val="1A1A1A"/>
          <w:sz w:val="36"/>
          <w:szCs w:val="36"/>
        </w:rPr>
        <w:t xml:space="preserve"> </w:t>
      </w:r>
    </w:p>
    <w:p w14:paraId="3D74F700" w14:textId="23688FED" w:rsidR="002D6874" w:rsidRDefault="002D687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7D662C4B" w14:textId="383A9B45" w:rsidR="002D6874" w:rsidRDefault="002D687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Kitty Mahin</w:t>
      </w:r>
    </w:p>
    <w:p w14:paraId="3B6367EE" w14:textId="7419A9AB" w:rsidR="002D6874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18" w:history="1">
        <w:r w:rsidR="002D6874" w:rsidRPr="00C328B4">
          <w:rPr>
            <w:rStyle w:val="Hyperlink"/>
            <w:rFonts w:ascii="Bookman Old Style" w:hAnsi="Bookman Old Style"/>
            <w:sz w:val="36"/>
            <w:szCs w:val="36"/>
          </w:rPr>
          <w:t>kittykerrmahin@gmail.com</w:t>
        </w:r>
      </w:hyperlink>
    </w:p>
    <w:p w14:paraId="7C08EAAC" w14:textId="178F0BEB" w:rsidR="002D6874" w:rsidRDefault="002D687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65C90784" w14:textId="095945E7" w:rsidR="002D6874" w:rsidRDefault="002D687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Laura Klein</w:t>
      </w:r>
    </w:p>
    <w:p w14:paraId="26A2DAC3" w14:textId="77777777" w:rsidR="00363A07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19" w:history="1">
        <w:r w:rsidR="00F766CD" w:rsidRPr="00EE1D9C">
          <w:rPr>
            <w:rStyle w:val="Hyperlink"/>
            <w:rFonts w:ascii="Bookman Old Style" w:hAnsi="Bookman Old Style"/>
            <w:sz w:val="36"/>
            <w:szCs w:val="36"/>
          </w:rPr>
          <w:t>revlauraklein@gmail.com</w:t>
        </w:r>
      </w:hyperlink>
      <w:r w:rsidR="00F766CD">
        <w:rPr>
          <w:rStyle w:val="bumpedfont15"/>
          <w:rFonts w:ascii="Bookman Old Style" w:hAnsi="Bookman Old Style"/>
          <w:color w:val="1A1A1A"/>
          <w:sz w:val="36"/>
          <w:szCs w:val="36"/>
        </w:rPr>
        <w:t xml:space="preserve"> </w:t>
      </w:r>
      <w:r w:rsidR="002D6874">
        <w:rPr>
          <w:rStyle w:val="bumpedfont15"/>
          <w:rFonts w:ascii="Bookman Old Style" w:hAnsi="Bookman Old Style"/>
          <w:color w:val="1A1A1A"/>
          <w:sz w:val="36"/>
          <w:szCs w:val="36"/>
        </w:rPr>
        <w:t xml:space="preserve"> </w:t>
      </w:r>
    </w:p>
    <w:p w14:paraId="035CAA19" w14:textId="12E642F1" w:rsidR="002D6874" w:rsidRDefault="002D687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bookmarkStart w:id="0" w:name="_GoBack"/>
      <w:bookmarkEnd w:id="0"/>
      <w:r>
        <w:rPr>
          <w:rStyle w:val="bumpedfont15"/>
          <w:rFonts w:ascii="Bookman Old Style" w:hAnsi="Bookman Old Style"/>
          <w:color w:val="1A1A1A"/>
          <w:sz w:val="36"/>
          <w:szCs w:val="36"/>
        </w:rPr>
        <w:lastRenderedPageBreak/>
        <w:t>Laurie Knowlton</w:t>
      </w:r>
    </w:p>
    <w:p w14:paraId="76670B47" w14:textId="778A3705" w:rsidR="00B35449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20" w:history="1">
        <w:r w:rsidR="002D6874" w:rsidRPr="00C328B4">
          <w:rPr>
            <w:rStyle w:val="Hyperlink"/>
            <w:rFonts w:ascii="Bookman Old Style" w:hAnsi="Bookman Old Style"/>
            <w:sz w:val="36"/>
            <w:szCs w:val="36"/>
          </w:rPr>
          <w:t>laurieknowltonart@gmail.com</w:t>
        </w:r>
      </w:hyperlink>
    </w:p>
    <w:p w14:paraId="27CBF314" w14:textId="77777777" w:rsidR="007F08B5" w:rsidRDefault="007F08B5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1B20AD45" w14:textId="24EED391" w:rsidR="002D6874" w:rsidRDefault="002D687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Lilia White</w:t>
      </w:r>
    </w:p>
    <w:p w14:paraId="6A7FE033" w14:textId="49C9A3AE" w:rsidR="00A22137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21" w:history="1">
        <w:r w:rsidR="002D6874" w:rsidRPr="00C328B4">
          <w:rPr>
            <w:rStyle w:val="Hyperlink"/>
            <w:rFonts w:ascii="Bookman Old Style" w:hAnsi="Bookman Old Style"/>
            <w:sz w:val="36"/>
            <w:szCs w:val="36"/>
          </w:rPr>
          <w:t>liliavwhite@gmail.com</w:t>
        </w:r>
      </w:hyperlink>
    </w:p>
    <w:p w14:paraId="57992459" w14:textId="291457E1" w:rsidR="00FA2429" w:rsidRDefault="00FA2429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0C7C1BA6" w14:textId="2B8A00CD" w:rsidR="00FA2429" w:rsidRDefault="00FA2429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Lori Ferry</w:t>
      </w:r>
    </w:p>
    <w:p w14:paraId="684D8A85" w14:textId="35143137" w:rsidR="00FA2429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22" w:history="1">
        <w:r w:rsidR="00FA2429" w:rsidRPr="00C328B4">
          <w:rPr>
            <w:rStyle w:val="Hyperlink"/>
            <w:rFonts w:ascii="Bookman Old Style" w:hAnsi="Bookman Old Style"/>
            <w:sz w:val="36"/>
            <w:szCs w:val="36"/>
          </w:rPr>
          <w:t>Reiki4lifenow@gmail.com</w:t>
        </w:r>
      </w:hyperlink>
    </w:p>
    <w:p w14:paraId="366FBCEC" w14:textId="62B0E977" w:rsidR="00FA2429" w:rsidRDefault="00FA2429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37F955F2" w14:textId="04C52482" w:rsidR="00FA2429" w:rsidRDefault="00FA2429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Madelon Van Hout</w:t>
      </w:r>
    </w:p>
    <w:p w14:paraId="1A1631EC" w14:textId="63FB5BB4" w:rsidR="00FA2429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23" w:history="1">
        <w:r w:rsidR="00FA2429" w:rsidRPr="00C328B4">
          <w:rPr>
            <w:rStyle w:val="Hyperlink"/>
            <w:rFonts w:ascii="Bookman Old Style" w:hAnsi="Bookman Old Style"/>
            <w:sz w:val="36"/>
            <w:szCs w:val="36"/>
          </w:rPr>
          <w:t>madelonvanhout@gmail.com</w:t>
        </w:r>
      </w:hyperlink>
      <w:r w:rsidR="00FA2429">
        <w:rPr>
          <w:rStyle w:val="bumpedfont15"/>
          <w:rFonts w:ascii="Bookman Old Style" w:hAnsi="Bookman Old Style"/>
          <w:color w:val="1A1A1A"/>
          <w:sz w:val="36"/>
          <w:szCs w:val="36"/>
        </w:rPr>
        <w:t xml:space="preserve"> </w:t>
      </w:r>
    </w:p>
    <w:p w14:paraId="3CF9E2AE" w14:textId="597A0254" w:rsidR="00FA2429" w:rsidRDefault="00FA2429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38B8378B" w14:textId="6FD71865" w:rsidR="00FA2429" w:rsidRDefault="00FA2429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Mary Anne Battaglia</w:t>
      </w:r>
    </w:p>
    <w:p w14:paraId="26E0B065" w14:textId="11032D90" w:rsidR="00FA2429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24" w:history="1">
        <w:r w:rsidR="00F766CD" w:rsidRPr="00EE1D9C">
          <w:rPr>
            <w:rStyle w:val="Hyperlink"/>
            <w:rFonts w:ascii="Bookman Old Style" w:hAnsi="Bookman Old Style"/>
            <w:sz w:val="36"/>
            <w:szCs w:val="36"/>
          </w:rPr>
          <w:t>Reiki1805@gmail.com</w:t>
        </w:r>
      </w:hyperlink>
      <w:r w:rsidR="00F766CD">
        <w:rPr>
          <w:rStyle w:val="bumpedfont15"/>
          <w:rFonts w:ascii="Bookman Old Style" w:hAnsi="Bookman Old Style"/>
          <w:color w:val="1A1A1A"/>
          <w:sz w:val="36"/>
          <w:szCs w:val="36"/>
        </w:rPr>
        <w:t xml:space="preserve">  </w:t>
      </w:r>
    </w:p>
    <w:p w14:paraId="1E7E6533" w14:textId="223F6133" w:rsidR="00FC1FB5" w:rsidRDefault="00FC1FB5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6C678D1A" w14:textId="6FC618DC" w:rsidR="00FC1FB5" w:rsidRDefault="00FC1FB5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Nicole Perez</w:t>
      </w:r>
    </w:p>
    <w:p w14:paraId="20A90DD3" w14:textId="1201E761" w:rsidR="00FC1FB5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25" w:history="1">
        <w:r w:rsidR="00FC1FB5" w:rsidRPr="00C328B4">
          <w:rPr>
            <w:rStyle w:val="Hyperlink"/>
            <w:rFonts w:ascii="Bookman Old Style" w:hAnsi="Bookman Old Style"/>
            <w:sz w:val="36"/>
            <w:szCs w:val="36"/>
          </w:rPr>
          <w:t>Nicole@thunderhorsehealing.com</w:t>
        </w:r>
      </w:hyperlink>
    </w:p>
    <w:p w14:paraId="569C2FD0" w14:textId="6E164096" w:rsidR="00FC1FB5" w:rsidRDefault="00FC1FB5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30E628F7" w14:textId="715E91AA" w:rsidR="00FA2429" w:rsidRDefault="00A10E7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Sean Ward</w:t>
      </w:r>
    </w:p>
    <w:p w14:paraId="1999567D" w14:textId="1F9F6011" w:rsidR="00A10E7F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26" w:history="1">
        <w:r w:rsidR="00A10E7F" w:rsidRPr="00C328B4">
          <w:rPr>
            <w:rStyle w:val="Hyperlink"/>
            <w:rFonts w:ascii="Bookman Old Style" w:hAnsi="Bookman Old Style"/>
            <w:sz w:val="36"/>
            <w:szCs w:val="36"/>
          </w:rPr>
          <w:t>Sean@spiritwonk.com</w:t>
        </w:r>
      </w:hyperlink>
    </w:p>
    <w:p w14:paraId="0FCD500B" w14:textId="40352EDD" w:rsidR="00A10E7F" w:rsidRDefault="00A10E7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5353A116" w14:textId="5ACF9ADD" w:rsidR="00A10E7F" w:rsidRDefault="00A10E7F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Suzanne Simpson</w:t>
      </w:r>
    </w:p>
    <w:p w14:paraId="11AEC0E0" w14:textId="6E0F0231" w:rsidR="00A10E7F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27" w:history="1">
        <w:r w:rsidR="00A10E7F" w:rsidRPr="00C328B4">
          <w:rPr>
            <w:rStyle w:val="Hyperlink"/>
            <w:rFonts w:ascii="Bookman Old Style" w:hAnsi="Bookman Old Style"/>
            <w:sz w:val="36"/>
            <w:szCs w:val="36"/>
          </w:rPr>
          <w:t>mrs.suzanne.simpson@gmail.com</w:t>
        </w:r>
      </w:hyperlink>
      <w:r w:rsidR="00A10E7F">
        <w:rPr>
          <w:rStyle w:val="bumpedfont15"/>
          <w:rFonts w:ascii="Bookman Old Style" w:hAnsi="Bookman Old Style"/>
          <w:color w:val="1A1A1A"/>
          <w:sz w:val="36"/>
          <w:szCs w:val="36"/>
        </w:rPr>
        <w:t xml:space="preserve"> </w:t>
      </w:r>
    </w:p>
    <w:p w14:paraId="50D3F9BA" w14:textId="6F202C02" w:rsidR="00181033" w:rsidRDefault="00181033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404547F5" w14:textId="398A5C35" w:rsidR="00181033" w:rsidRDefault="00181033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r>
        <w:rPr>
          <w:rStyle w:val="bumpedfont15"/>
          <w:rFonts w:ascii="Bookman Old Style" w:hAnsi="Bookman Old Style"/>
          <w:color w:val="1A1A1A"/>
          <w:sz w:val="36"/>
          <w:szCs w:val="36"/>
        </w:rPr>
        <w:t>Vikas Minocha</w:t>
      </w:r>
    </w:p>
    <w:p w14:paraId="0C003BD1" w14:textId="11CB3C19" w:rsidR="00181033" w:rsidRDefault="00363A0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  <w:hyperlink r:id="rId28" w:history="1">
        <w:r w:rsidR="00181033" w:rsidRPr="00C471A7">
          <w:rPr>
            <w:rStyle w:val="Hyperlink"/>
            <w:rFonts w:ascii="Bookman Old Style" w:hAnsi="Bookman Old Style"/>
            <w:sz w:val="36"/>
            <w:szCs w:val="36"/>
          </w:rPr>
          <w:t>Vikasminocha@gmail.com</w:t>
        </w:r>
      </w:hyperlink>
      <w:r w:rsidR="00181033">
        <w:rPr>
          <w:rStyle w:val="bumpedfont15"/>
          <w:rFonts w:ascii="Bookman Old Style" w:hAnsi="Bookman Old Style"/>
          <w:color w:val="1A1A1A"/>
          <w:sz w:val="36"/>
          <w:szCs w:val="36"/>
        </w:rPr>
        <w:t xml:space="preserve"> </w:t>
      </w:r>
    </w:p>
    <w:p w14:paraId="523B775B" w14:textId="77777777" w:rsidR="00FA2429" w:rsidRDefault="00FA2429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2488BC7E" w14:textId="77777777" w:rsidR="00A22137" w:rsidRDefault="00A22137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0617E2AB" w14:textId="64F52AFF" w:rsidR="002D6874" w:rsidRDefault="002D687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2C7F6210" w14:textId="77777777" w:rsidR="002D6874" w:rsidRDefault="002D687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5A46D6AA" w14:textId="77777777" w:rsidR="002D6874" w:rsidRDefault="002D687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0847B053" w14:textId="5A635EF5" w:rsidR="002D6874" w:rsidRDefault="002D6874">
      <w:pPr>
        <w:pStyle w:val="NormalWeb"/>
        <w:spacing w:before="0" w:beforeAutospacing="0" w:after="0" w:afterAutospacing="0" w:line="324" w:lineRule="atLeast"/>
        <w:rPr>
          <w:rStyle w:val="bumpedfont15"/>
          <w:rFonts w:ascii="Bookman Old Style" w:hAnsi="Bookman Old Style"/>
          <w:color w:val="1A1A1A"/>
          <w:sz w:val="36"/>
          <w:szCs w:val="36"/>
        </w:rPr>
      </w:pPr>
    </w:p>
    <w:p w14:paraId="313EBF16" w14:textId="77777777" w:rsidR="002D6874" w:rsidRPr="00B1772F" w:rsidRDefault="002D6874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14:paraId="31FD5931" w14:textId="77777777" w:rsidR="00D02300" w:rsidRDefault="00D023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sectPr w:rsidR="00D02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-webkit-standard">
    <w:altName w:val="Arial"/>
    <w:panose1 w:val="020B06040202020202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00"/>
    <w:rsid w:val="0002191B"/>
    <w:rsid w:val="0008232D"/>
    <w:rsid w:val="00094C25"/>
    <w:rsid w:val="000C4B99"/>
    <w:rsid w:val="0014094C"/>
    <w:rsid w:val="00177796"/>
    <w:rsid w:val="00181033"/>
    <w:rsid w:val="001A00C4"/>
    <w:rsid w:val="001A2963"/>
    <w:rsid w:val="001A756F"/>
    <w:rsid w:val="001C034D"/>
    <w:rsid w:val="001C5930"/>
    <w:rsid w:val="001C7200"/>
    <w:rsid w:val="00210B77"/>
    <w:rsid w:val="00281D4F"/>
    <w:rsid w:val="002852CB"/>
    <w:rsid w:val="002A0C92"/>
    <w:rsid w:val="002D6874"/>
    <w:rsid w:val="002D6C46"/>
    <w:rsid w:val="002F2408"/>
    <w:rsid w:val="003524FD"/>
    <w:rsid w:val="00353F27"/>
    <w:rsid w:val="00363A07"/>
    <w:rsid w:val="004C12DC"/>
    <w:rsid w:val="005027B9"/>
    <w:rsid w:val="00513ABC"/>
    <w:rsid w:val="00517428"/>
    <w:rsid w:val="00572973"/>
    <w:rsid w:val="00586C8C"/>
    <w:rsid w:val="006305E2"/>
    <w:rsid w:val="00667895"/>
    <w:rsid w:val="00693886"/>
    <w:rsid w:val="006F2B01"/>
    <w:rsid w:val="00745E8B"/>
    <w:rsid w:val="00775F34"/>
    <w:rsid w:val="007F08B5"/>
    <w:rsid w:val="00816239"/>
    <w:rsid w:val="00822782"/>
    <w:rsid w:val="008C04A3"/>
    <w:rsid w:val="008D15FF"/>
    <w:rsid w:val="009277A5"/>
    <w:rsid w:val="00965068"/>
    <w:rsid w:val="00987D80"/>
    <w:rsid w:val="00A10E7F"/>
    <w:rsid w:val="00A22137"/>
    <w:rsid w:val="00A95917"/>
    <w:rsid w:val="00AB4D4A"/>
    <w:rsid w:val="00B1772F"/>
    <w:rsid w:val="00B35449"/>
    <w:rsid w:val="00BB5FAC"/>
    <w:rsid w:val="00BE6793"/>
    <w:rsid w:val="00C3150C"/>
    <w:rsid w:val="00C46CB3"/>
    <w:rsid w:val="00C779FE"/>
    <w:rsid w:val="00C821C9"/>
    <w:rsid w:val="00CD4018"/>
    <w:rsid w:val="00D02300"/>
    <w:rsid w:val="00D56786"/>
    <w:rsid w:val="00DA1DA7"/>
    <w:rsid w:val="00DA346D"/>
    <w:rsid w:val="00E2057E"/>
    <w:rsid w:val="00E21662"/>
    <w:rsid w:val="00E558D6"/>
    <w:rsid w:val="00EA069D"/>
    <w:rsid w:val="00EF72B5"/>
    <w:rsid w:val="00F16A6E"/>
    <w:rsid w:val="00F35B34"/>
    <w:rsid w:val="00F766CD"/>
    <w:rsid w:val="00FA2429"/>
    <w:rsid w:val="00FB4995"/>
    <w:rsid w:val="00FC1FB5"/>
    <w:rsid w:val="00F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2B216"/>
  <w15:chartTrackingRefBased/>
  <w15:docId w15:val="{7E1D9222-AFAB-1743-868F-A0442079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3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D02300"/>
  </w:style>
  <w:style w:type="character" w:customStyle="1" w:styleId="s3">
    <w:name w:val="s3"/>
    <w:basedOn w:val="DefaultParagraphFont"/>
    <w:rsid w:val="00D02300"/>
  </w:style>
  <w:style w:type="character" w:customStyle="1" w:styleId="bumpedfont15">
    <w:name w:val="bumpedfont15"/>
    <w:basedOn w:val="DefaultParagraphFont"/>
    <w:rsid w:val="00D02300"/>
  </w:style>
  <w:style w:type="character" w:customStyle="1" w:styleId="s5">
    <w:name w:val="s5"/>
    <w:basedOn w:val="DefaultParagraphFont"/>
    <w:rsid w:val="00D02300"/>
  </w:style>
  <w:style w:type="character" w:customStyle="1" w:styleId="apple-converted-space">
    <w:name w:val="apple-converted-space"/>
    <w:basedOn w:val="DefaultParagraphFont"/>
    <w:rsid w:val="00D02300"/>
  </w:style>
  <w:style w:type="character" w:styleId="Hyperlink">
    <w:name w:val="Hyperlink"/>
    <w:basedOn w:val="DefaultParagraphFont"/>
    <w:uiPriority w:val="99"/>
    <w:unhideWhenUsed/>
    <w:rsid w:val="00B17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7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lc87@yahoo.com" TargetMode="External"/><Relationship Id="rId13" Type="http://schemas.openxmlformats.org/officeDocument/2006/relationships/hyperlink" Target="mailto:Hadster212@gmail.com" TargetMode="External"/><Relationship Id="rId18" Type="http://schemas.openxmlformats.org/officeDocument/2006/relationships/hyperlink" Target="mailto:kittykerrmahin@gmail.com" TargetMode="External"/><Relationship Id="rId26" Type="http://schemas.openxmlformats.org/officeDocument/2006/relationships/hyperlink" Target="mailto:Sean@spiritwonk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liavwhite@gmail.com" TargetMode="External"/><Relationship Id="rId7" Type="http://schemas.openxmlformats.org/officeDocument/2006/relationships/hyperlink" Target="mailto:teachermurphy@aol.com" TargetMode="External"/><Relationship Id="rId12" Type="http://schemas.openxmlformats.org/officeDocument/2006/relationships/hyperlink" Target="mailto:amazingraceb@gmail.com" TargetMode="External"/><Relationship Id="rId17" Type="http://schemas.openxmlformats.org/officeDocument/2006/relationships/hyperlink" Target="mailto:Katy.starseed@gmail.com" TargetMode="External"/><Relationship Id="rId25" Type="http://schemas.openxmlformats.org/officeDocument/2006/relationships/hyperlink" Target="mailto:Nicole@thunderhorsehealing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thleenstenson@mac.com" TargetMode="External"/><Relationship Id="rId20" Type="http://schemas.openxmlformats.org/officeDocument/2006/relationships/hyperlink" Target="mailto:laurieknowltonart@g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laudiagukeisen@aol.com" TargetMode="External"/><Relationship Id="rId11" Type="http://schemas.openxmlformats.org/officeDocument/2006/relationships/hyperlink" Target="mailto:windsongtherapy@gmail.com" TargetMode="External"/><Relationship Id="rId24" Type="http://schemas.openxmlformats.org/officeDocument/2006/relationships/hyperlink" Target="mailto:Reiki1805@gmail.com" TargetMode="External"/><Relationship Id="rId5" Type="http://schemas.openxmlformats.org/officeDocument/2006/relationships/hyperlink" Target="mailto:ayholocker@yahoo.com" TargetMode="External"/><Relationship Id="rId15" Type="http://schemas.openxmlformats.org/officeDocument/2006/relationships/hyperlink" Target="mailto:Kate.croft@shaw.ca" TargetMode="External"/><Relationship Id="rId23" Type="http://schemas.openxmlformats.org/officeDocument/2006/relationships/hyperlink" Target="mailto:madelonvanhout@gmail.com" TargetMode="External"/><Relationship Id="rId28" Type="http://schemas.openxmlformats.org/officeDocument/2006/relationships/hyperlink" Target="mailto:Vikasminocha@gmail.com" TargetMode="External"/><Relationship Id="rId10" Type="http://schemas.openxmlformats.org/officeDocument/2006/relationships/hyperlink" Target="mailto:Mred6563@gmail.com" TargetMode="External"/><Relationship Id="rId19" Type="http://schemas.openxmlformats.org/officeDocument/2006/relationships/hyperlink" Target="mailto:revlauraklein@gmail.com" TargetMode="External"/><Relationship Id="rId4" Type="http://schemas.openxmlformats.org/officeDocument/2006/relationships/hyperlink" Target="mailto:atdance@hotmail.com" TargetMode="External"/><Relationship Id="rId9" Type="http://schemas.openxmlformats.org/officeDocument/2006/relationships/hyperlink" Target="mailto:Dawnmstrianese@gmail.com" TargetMode="External"/><Relationship Id="rId14" Type="http://schemas.openxmlformats.org/officeDocument/2006/relationships/hyperlink" Target="mailto:Joanndwyer@gmail.com" TargetMode="External"/><Relationship Id="rId22" Type="http://schemas.openxmlformats.org/officeDocument/2006/relationships/hyperlink" Target="mailto:Reiki4lifenow@gmail.com" TargetMode="External"/><Relationship Id="rId27" Type="http://schemas.openxmlformats.org/officeDocument/2006/relationships/hyperlink" Target="mailto:mrs.suzanne.simpson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gibbons</dc:creator>
  <cp:keywords/>
  <dc:description/>
  <cp:lastModifiedBy>stacey gibbons</cp:lastModifiedBy>
  <cp:revision>2</cp:revision>
  <dcterms:created xsi:type="dcterms:W3CDTF">2018-03-14T20:21:00Z</dcterms:created>
  <dcterms:modified xsi:type="dcterms:W3CDTF">2018-03-14T20:21:00Z</dcterms:modified>
</cp:coreProperties>
</file>